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DBCE3" w14:textId="28EA752B" w:rsidR="0056559A" w:rsidRPr="00637C73" w:rsidRDefault="00FA614A" w:rsidP="00637C73">
      <w:pPr>
        <w:jc w:val="center"/>
        <w:rPr>
          <w:b/>
          <w:bCs/>
          <w:sz w:val="28"/>
          <w:szCs w:val="28"/>
        </w:rPr>
      </w:pPr>
      <w:r w:rsidRPr="00A95FB2">
        <w:rPr>
          <w:rFonts w:hint="eastAsia"/>
          <w:b/>
          <w:bCs/>
          <w:sz w:val="28"/>
          <w:szCs w:val="28"/>
        </w:rPr>
        <w:t>第</w:t>
      </w:r>
      <w:r w:rsidR="008539BF" w:rsidRPr="008539BF">
        <w:rPr>
          <w:rFonts w:hint="eastAsia"/>
          <w:b/>
          <w:sz w:val="28"/>
          <w:szCs w:val="28"/>
        </w:rPr>
        <w:t>46</w:t>
      </w:r>
      <w:r w:rsidRPr="00A95FB2">
        <w:rPr>
          <w:rFonts w:hint="eastAsia"/>
          <w:b/>
          <w:bCs/>
          <w:sz w:val="28"/>
          <w:szCs w:val="28"/>
        </w:rPr>
        <w:t>回全日本</w:t>
      </w:r>
      <w:r w:rsidR="008539BF" w:rsidRPr="008539BF">
        <w:rPr>
          <w:rFonts w:hint="eastAsia"/>
          <w:b/>
          <w:sz w:val="28"/>
          <w:szCs w:val="28"/>
        </w:rPr>
        <w:t>クラブ女子</w:t>
      </w:r>
      <w:r w:rsidRPr="00A95FB2">
        <w:rPr>
          <w:rFonts w:hint="eastAsia"/>
          <w:b/>
          <w:bCs/>
          <w:sz w:val="28"/>
          <w:szCs w:val="28"/>
        </w:rPr>
        <w:t>ソフトボール</w:t>
      </w:r>
      <w:r w:rsidR="0062433F" w:rsidRPr="00A95FB2">
        <w:rPr>
          <w:rFonts w:hint="eastAsia"/>
          <w:b/>
          <w:bCs/>
          <w:sz w:val="28"/>
          <w:szCs w:val="28"/>
        </w:rPr>
        <w:t>選手権</w:t>
      </w:r>
      <w:r w:rsidR="0056559A" w:rsidRPr="00A95FB2">
        <w:rPr>
          <w:rFonts w:hint="eastAsia"/>
          <w:b/>
          <w:bCs/>
          <w:sz w:val="28"/>
          <w:szCs w:val="28"/>
        </w:rPr>
        <w:t>大会</w:t>
      </w:r>
      <w:r w:rsidR="00EC7F43">
        <w:rPr>
          <w:rFonts w:hint="eastAsia"/>
          <w:b/>
          <w:bCs/>
          <w:sz w:val="28"/>
          <w:szCs w:val="28"/>
        </w:rPr>
        <w:t xml:space="preserve">　</w:t>
      </w:r>
      <w:r w:rsidR="00E330BA">
        <w:rPr>
          <w:rFonts w:hint="eastAsia"/>
          <w:b/>
          <w:bCs/>
          <w:sz w:val="28"/>
          <w:szCs w:val="28"/>
        </w:rPr>
        <w:t xml:space="preserve">近畿予選会　</w:t>
      </w:r>
      <w:r w:rsidR="0056559A" w:rsidRPr="00A95FB2">
        <w:rPr>
          <w:rFonts w:hint="eastAsia"/>
          <w:b/>
          <w:bCs/>
          <w:sz w:val="28"/>
          <w:szCs w:val="28"/>
        </w:rPr>
        <w:t>要項</w:t>
      </w: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399"/>
        <w:gridCol w:w="7938"/>
      </w:tblGrid>
      <w:tr w:rsidR="0056559A" w14:paraId="6A2E885A" w14:textId="77777777" w:rsidTr="004C4C4C">
        <w:trPr>
          <w:trHeight w:val="9418"/>
        </w:trPr>
        <w:tc>
          <w:tcPr>
            <w:tcW w:w="444" w:type="dxa"/>
            <w:shd w:val="clear" w:color="auto" w:fill="auto"/>
          </w:tcPr>
          <w:p w14:paraId="30DDD54D" w14:textId="377D9067" w:rsidR="0056559A" w:rsidRPr="00A95FB2" w:rsidRDefault="0056559A">
            <w:r w:rsidRPr="00A95FB2">
              <w:rPr>
                <w:rFonts w:hint="eastAsia"/>
              </w:rPr>
              <w:t>１</w:t>
            </w:r>
          </w:p>
          <w:p w14:paraId="54691603" w14:textId="66667E4F" w:rsidR="0034468D" w:rsidRPr="00A95FB2" w:rsidRDefault="0056559A">
            <w:r w:rsidRPr="00A95FB2">
              <w:rPr>
                <w:rFonts w:hint="eastAsia"/>
              </w:rPr>
              <w:t>２</w:t>
            </w:r>
          </w:p>
          <w:p w14:paraId="290EBE96" w14:textId="77777777" w:rsidR="00337418" w:rsidRPr="00A95FB2" w:rsidRDefault="00337418">
            <w:r w:rsidRPr="00A95FB2">
              <w:rPr>
                <w:rFonts w:hint="eastAsia"/>
              </w:rPr>
              <w:t>３</w:t>
            </w:r>
          </w:p>
          <w:p w14:paraId="6E54F7AE" w14:textId="77777777" w:rsidR="00337418" w:rsidRPr="00A95FB2" w:rsidRDefault="00337418">
            <w:r w:rsidRPr="00A95FB2">
              <w:rPr>
                <w:rFonts w:hint="eastAsia"/>
              </w:rPr>
              <w:t>４</w:t>
            </w:r>
          </w:p>
          <w:p w14:paraId="5C55F650" w14:textId="77777777" w:rsidR="004A65DB" w:rsidRDefault="004A65DB"/>
          <w:p w14:paraId="4AAEC0CB" w14:textId="4BB02511" w:rsidR="001E4A7E" w:rsidRDefault="00337418">
            <w:r w:rsidRPr="00A95FB2">
              <w:rPr>
                <w:rFonts w:hint="eastAsia"/>
              </w:rPr>
              <w:t>５</w:t>
            </w:r>
          </w:p>
          <w:p w14:paraId="59319594" w14:textId="77777777" w:rsidR="00EC7F43" w:rsidRPr="00A95FB2" w:rsidRDefault="00EC7F43"/>
          <w:p w14:paraId="3F4C9F4E" w14:textId="798844EE" w:rsidR="001E4A7E" w:rsidRDefault="00337418">
            <w:r w:rsidRPr="00A95FB2">
              <w:rPr>
                <w:rFonts w:hint="eastAsia"/>
              </w:rPr>
              <w:t>６</w:t>
            </w:r>
          </w:p>
          <w:p w14:paraId="44E0107B" w14:textId="77777777" w:rsidR="00E330BA" w:rsidRDefault="00E330BA"/>
          <w:p w14:paraId="0AE1D33C" w14:textId="77777777" w:rsidR="00E330BA" w:rsidRDefault="00E330BA"/>
          <w:p w14:paraId="78EA8790" w14:textId="77777777" w:rsidR="00EC7F43" w:rsidRDefault="00EC7F43"/>
          <w:p w14:paraId="659A322B" w14:textId="77777777" w:rsidR="00EC7F43" w:rsidRDefault="00EC7F43"/>
          <w:p w14:paraId="3940E169" w14:textId="77777777" w:rsidR="00EC7F43" w:rsidRDefault="00EC7F43"/>
          <w:p w14:paraId="34246A75" w14:textId="77777777" w:rsidR="00EC7F43" w:rsidRDefault="00EC7F43"/>
          <w:p w14:paraId="50EC9E27" w14:textId="77777777" w:rsidR="00EC7F43" w:rsidRPr="00A95FB2" w:rsidRDefault="00EC7F43"/>
          <w:p w14:paraId="30C3E691" w14:textId="60938C8B" w:rsidR="00337418" w:rsidRPr="00A95FB2" w:rsidRDefault="00337418">
            <w:r w:rsidRPr="00A95FB2">
              <w:rPr>
                <w:rFonts w:hint="eastAsia"/>
              </w:rPr>
              <w:t>７</w:t>
            </w:r>
          </w:p>
          <w:p w14:paraId="08EB2189" w14:textId="77777777" w:rsidR="004C4C4C" w:rsidRPr="00A95FB2" w:rsidRDefault="004C4C4C"/>
          <w:p w14:paraId="1B662040" w14:textId="77777777" w:rsidR="004C4C4C" w:rsidRPr="00A95FB2" w:rsidRDefault="004C4C4C"/>
          <w:p w14:paraId="43A6CB72" w14:textId="77777777" w:rsidR="004C4C4C" w:rsidRPr="00A95FB2" w:rsidRDefault="004C4C4C"/>
          <w:p w14:paraId="78C49ECA" w14:textId="77777777" w:rsidR="004C4C4C" w:rsidRDefault="004C4C4C"/>
          <w:p w14:paraId="3CABC716" w14:textId="77777777" w:rsidR="00EC7F43" w:rsidRDefault="00EC7F43"/>
          <w:p w14:paraId="4350FD27" w14:textId="77777777" w:rsidR="00EC7F43" w:rsidRDefault="00EC7F43"/>
          <w:p w14:paraId="2066E49B" w14:textId="77777777" w:rsidR="00EC7F43" w:rsidRDefault="00EC7F43"/>
          <w:p w14:paraId="5371206D" w14:textId="77777777" w:rsidR="00EC7F43" w:rsidRDefault="00EC7F43"/>
          <w:p w14:paraId="3462B37F" w14:textId="77777777" w:rsidR="00EC7F43" w:rsidRDefault="00EC7F43"/>
          <w:p w14:paraId="3AF87157" w14:textId="77777777" w:rsidR="00EC7F43" w:rsidRDefault="00EC7F43"/>
          <w:p w14:paraId="544784FB" w14:textId="77777777" w:rsidR="00EC7F43" w:rsidRDefault="00EC7F43"/>
          <w:p w14:paraId="6E5CDA36" w14:textId="77777777" w:rsidR="00EC7F43" w:rsidRDefault="00EC7F43"/>
          <w:p w14:paraId="6BD6DD85" w14:textId="77777777" w:rsidR="00EC7F43" w:rsidRDefault="00EC7F43"/>
          <w:p w14:paraId="41F56924" w14:textId="77777777" w:rsidR="0041469C" w:rsidRDefault="0041469C"/>
          <w:p w14:paraId="7555BEBF" w14:textId="33D3FD9A" w:rsidR="0041469C" w:rsidRDefault="009455EA">
            <w:r>
              <w:rPr>
                <w:rFonts w:hint="eastAsia"/>
              </w:rPr>
              <w:t>８</w:t>
            </w:r>
          </w:p>
          <w:p w14:paraId="3163BD1B" w14:textId="0DFCBC64" w:rsidR="00337418" w:rsidRPr="00A95FB2" w:rsidRDefault="00337418"/>
          <w:p w14:paraId="6E02FC63" w14:textId="77777777" w:rsidR="004C4C4C" w:rsidRPr="00A95FB2" w:rsidRDefault="004C4C4C"/>
          <w:p w14:paraId="25708230" w14:textId="77777777" w:rsidR="00F0148E" w:rsidRDefault="00F0148E"/>
          <w:p w14:paraId="55F5E94B" w14:textId="77777777" w:rsidR="0041469C" w:rsidRDefault="0041469C"/>
          <w:p w14:paraId="67BDF063" w14:textId="77777777" w:rsidR="0041469C" w:rsidRDefault="0041469C"/>
          <w:p w14:paraId="51D2CD7C" w14:textId="77777777" w:rsidR="0041469C" w:rsidRDefault="0041469C"/>
          <w:p w14:paraId="751FA63C" w14:textId="77777777" w:rsidR="0041469C" w:rsidRDefault="0041469C"/>
          <w:p w14:paraId="611A4548" w14:textId="77777777" w:rsidR="0041469C" w:rsidRDefault="0041469C"/>
          <w:p w14:paraId="2F54D89E" w14:textId="77777777" w:rsidR="0041469C" w:rsidRDefault="0041469C"/>
          <w:p w14:paraId="4E4DCAB6" w14:textId="77777777" w:rsidR="00DF675B" w:rsidRDefault="00DF675B"/>
          <w:p w14:paraId="67356AB5" w14:textId="77777777" w:rsidR="002850C8" w:rsidRDefault="002850C8"/>
          <w:p w14:paraId="0C130B80" w14:textId="77777777" w:rsidR="00DF675B" w:rsidRPr="00A95FB2" w:rsidRDefault="00DF675B"/>
          <w:p w14:paraId="27FAEFB0" w14:textId="3BEA7179" w:rsidR="00337418" w:rsidRPr="00A95FB2" w:rsidRDefault="00337418">
            <w:r w:rsidRPr="00A95FB2">
              <w:rPr>
                <w:rFonts w:hint="eastAsia"/>
              </w:rPr>
              <w:t>９</w:t>
            </w:r>
          </w:p>
          <w:p w14:paraId="709104DD" w14:textId="77777777" w:rsidR="0041469C" w:rsidRDefault="0041469C"/>
          <w:p w14:paraId="3EFF8FC9" w14:textId="77777777" w:rsidR="0041469C" w:rsidRDefault="0041469C"/>
          <w:p w14:paraId="3533228D" w14:textId="77777777" w:rsidR="00DF675B" w:rsidRPr="00A95FB2" w:rsidRDefault="00DF675B"/>
          <w:p w14:paraId="023A4E89" w14:textId="77777777" w:rsidR="004066ED" w:rsidRDefault="004066ED"/>
          <w:p w14:paraId="734AA82C" w14:textId="77777777" w:rsidR="004066ED" w:rsidRDefault="004066ED"/>
          <w:p w14:paraId="17FB7976" w14:textId="77777777" w:rsidR="004066ED" w:rsidRDefault="004066ED"/>
          <w:p w14:paraId="3B088F08" w14:textId="2CFD18F3" w:rsidR="00600989" w:rsidRPr="00A95FB2" w:rsidRDefault="00337418">
            <w:r w:rsidRPr="00A95FB2">
              <w:rPr>
                <w:rFonts w:hint="eastAsia"/>
              </w:rPr>
              <w:t>10</w:t>
            </w:r>
          </w:p>
          <w:p w14:paraId="5E6AF3A0" w14:textId="0BEF55D6" w:rsidR="00337418" w:rsidRPr="00A95FB2" w:rsidRDefault="00337418">
            <w:r w:rsidRPr="00A95FB2">
              <w:rPr>
                <w:rFonts w:hint="eastAsia"/>
              </w:rPr>
              <w:t>11</w:t>
            </w:r>
          </w:p>
          <w:p w14:paraId="4DD79042" w14:textId="77777777" w:rsidR="00755B8B" w:rsidRDefault="00755B8B"/>
          <w:p w14:paraId="1C21B9EE" w14:textId="65B4A8E0" w:rsidR="00337418" w:rsidRDefault="00337418">
            <w:r w:rsidRPr="00A95FB2">
              <w:rPr>
                <w:rFonts w:hint="eastAsia"/>
              </w:rPr>
              <w:t>12</w:t>
            </w:r>
          </w:p>
          <w:p w14:paraId="78E45F3E" w14:textId="77777777" w:rsidR="002850C8" w:rsidRDefault="002850C8"/>
          <w:p w14:paraId="26B235B3" w14:textId="77777777" w:rsidR="002850C8" w:rsidRDefault="002850C8"/>
          <w:p w14:paraId="58044826" w14:textId="77777777" w:rsidR="002850C8" w:rsidRPr="00A95FB2" w:rsidRDefault="002850C8"/>
          <w:p w14:paraId="4FB3057E" w14:textId="21E68546" w:rsidR="002850C8" w:rsidRPr="00A95FB2" w:rsidRDefault="00337418">
            <w:r w:rsidRPr="00A95FB2">
              <w:rPr>
                <w:rFonts w:hint="eastAsia"/>
              </w:rPr>
              <w:t>13</w:t>
            </w:r>
          </w:p>
          <w:p w14:paraId="1FDC7AD0" w14:textId="24F2F765" w:rsidR="0092615C" w:rsidRPr="00A95FB2" w:rsidRDefault="00B15F68">
            <w:r w:rsidRPr="00A95FB2">
              <w:rPr>
                <w:rFonts w:hint="eastAsia"/>
              </w:rPr>
              <w:t>14</w:t>
            </w:r>
          </w:p>
          <w:p w14:paraId="08D68058" w14:textId="2FCFD4C7" w:rsidR="0092615C" w:rsidRDefault="0092615C">
            <w:r w:rsidRPr="00A95FB2">
              <w:rPr>
                <w:rFonts w:hint="eastAsia"/>
              </w:rPr>
              <w:t>15</w:t>
            </w:r>
          </w:p>
          <w:p w14:paraId="6CD753DB" w14:textId="77777777" w:rsidR="002850C8" w:rsidRPr="00A95FB2" w:rsidRDefault="002850C8"/>
          <w:p w14:paraId="33FD9F3E" w14:textId="1BB8EECC" w:rsidR="00216FC6" w:rsidRPr="00A95FB2" w:rsidRDefault="0092615C">
            <w:r w:rsidRPr="00A95FB2">
              <w:rPr>
                <w:rFonts w:hint="eastAsia"/>
              </w:rPr>
              <w:t>16</w:t>
            </w:r>
          </w:p>
          <w:p w14:paraId="58F0F75E" w14:textId="4E732FCD" w:rsidR="0092615C" w:rsidRPr="00A95FB2" w:rsidRDefault="0092615C">
            <w:r w:rsidRPr="00A95FB2">
              <w:rPr>
                <w:rFonts w:hint="eastAsia"/>
              </w:rPr>
              <w:t>17</w:t>
            </w:r>
          </w:p>
          <w:p w14:paraId="7DC5FF4F" w14:textId="532294DB" w:rsidR="00216FC6" w:rsidRPr="00A95FB2" w:rsidRDefault="0092615C">
            <w:r w:rsidRPr="00A95FB2">
              <w:rPr>
                <w:rFonts w:hint="eastAsia"/>
              </w:rPr>
              <w:t>18</w:t>
            </w:r>
          </w:p>
          <w:p w14:paraId="53DE9148" w14:textId="0EAF7FC9" w:rsidR="0092615C" w:rsidRDefault="0092615C">
            <w:r w:rsidRPr="00A95FB2">
              <w:rPr>
                <w:rFonts w:hint="eastAsia"/>
              </w:rPr>
              <w:t>19</w:t>
            </w:r>
          </w:p>
          <w:p w14:paraId="47A59143" w14:textId="77777777" w:rsidR="002850C8" w:rsidRDefault="002850C8"/>
          <w:p w14:paraId="0556973B" w14:textId="77777777" w:rsidR="002850C8" w:rsidRPr="00A95FB2" w:rsidRDefault="002850C8"/>
          <w:p w14:paraId="030D5D71" w14:textId="234DCA29" w:rsidR="001A310A" w:rsidRDefault="009C32BE">
            <w:r w:rsidRPr="00A95FB2">
              <w:rPr>
                <w:rFonts w:hint="eastAsia"/>
              </w:rPr>
              <w:t>20</w:t>
            </w:r>
          </w:p>
          <w:p w14:paraId="003A95AE" w14:textId="77777777" w:rsidR="001A310A" w:rsidRDefault="001A310A"/>
          <w:p w14:paraId="7A63DA41" w14:textId="77777777" w:rsidR="00DF675B" w:rsidRDefault="00DF675B"/>
          <w:p w14:paraId="6B55748E" w14:textId="77777777" w:rsidR="002850C8" w:rsidRDefault="002850C8"/>
          <w:p w14:paraId="75EAB5DE" w14:textId="77777777" w:rsidR="002850C8" w:rsidRDefault="002850C8"/>
          <w:p w14:paraId="40BB30D8" w14:textId="77777777" w:rsidR="002850C8" w:rsidRDefault="002850C8"/>
          <w:p w14:paraId="03227433" w14:textId="77777777" w:rsidR="002850C8" w:rsidRDefault="002850C8"/>
          <w:p w14:paraId="66B974FA" w14:textId="77777777" w:rsidR="002850C8" w:rsidRDefault="002850C8"/>
          <w:p w14:paraId="1658DD5B" w14:textId="77777777" w:rsidR="002850C8" w:rsidRPr="00A95FB2" w:rsidRDefault="002850C8"/>
          <w:p w14:paraId="4BA92E67" w14:textId="77777777" w:rsidR="009C32BE" w:rsidRPr="00A95FB2" w:rsidRDefault="009C32BE">
            <w:r w:rsidRPr="00A95FB2">
              <w:rPr>
                <w:rFonts w:hint="eastAsia"/>
              </w:rPr>
              <w:lastRenderedPageBreak/>
              <w:t>21</w:t>
            </w:r>
          </w:p>
          <w:p w14:paraId="5763DA1A" w14:textId="6A4D6F6F" w:rsidR="008A2EEE" w:rsidRPr="00A95FB2" w:rsidRDefault="008A2EEE"/>
          <w:p w14:paraId="17855C3B" w14:textId="628CE24A" w:rsidR="008A2EEE" w:rsidRPr="00A95FB2" w:rsidRDefault="008A2EEE"/>
        </w:tc>
        <w:tc>
          <w:tcPr>
            <w:tcW w:w="1399" w:type="dxa"/>
            <w:shd w:val="clear" w:color="auto" w:fill="auto"/>
          </w:tcPr>
          <w:p w14:paraId="7C1D3192" w14:textId="7D1B06CE" w:rsidR="0034468D" w:rsidRPr="00E330BA" w:rsidRDefault="0056559A">
            <w:pPr>
              <w:rPr>
                <w:spacing w:val="1"/>
                <w:kern w:val="0"/>
                <w:lang w:eastAsia="zh-CN"/>
              </w:rPr>
            </w:pPr>
            <w:r w:rsidRPr="00781D0F">
              <w:rPr>
                <w:rFonts w:hint="eastAsia"/>
                <w:spacing w:val="15"/>
                <w:kern w:val="0"/>
                <w:fitText w:val="1156" w:id="-1137357056"/>
                <w:lang w:eastAsia="zh-CN"/>
              </w:rPr>
              <w:lastRenderedPageBreak/>
              <w:t xml:space="preserve">主　　　</w:t>
            </w:r>
            <w:r w:rsidRPr="00781D0F">
              <w:rPr>
                <w:rFonts w:hint="eastAsia"/>
                <w:spacing w:val="-7"/>
                <w:kern w:val="0"/>
                <w:fitText w:val="1156" w:id="-1137357056"/>
                <w:lang w:eastAsia="zh-CN"/>
              </w:rPr>
              <w:t>催</w:t>
            </w:r>
          </w:p>
          <w:p w14:paraId="1A54FF8B" w14:textId="77777777" w:rsidR="00337418" w:rsidRPr="00A95FB2" w:rsidRDefault="00337418">
            <w:pPr>
              <w:rPr>
                <w:kern w:val="0"/>
                <w:lang w:eastAsia="zh-CN"/>
              </w:rPr>
            </w:pPr>
            <w:r w:rsidRPr="006A7BB6">
              <w:rPr>
                <w:rFonts w:hint="eastAsia"/>
                <w:spacing w:val="368"/>
                <w:kern w:val="0"/>
                <w:fitText w:val="1154" w:id="-1137354496"/>
                <w:lang w:eastAsia="zh-CN"/>
              </w:rPr>
              <w:t>主</w:t>
            </w:r>
            <w:r w:rsidRPr="006A7BB6">
              <w:rPr>
                <w:rFonts w:hint="eastAsia"/>
                <w:kern w:val="0"/>
                <w:fitText w:val="1154" w:id="-1137354496"/>
                <w:lang w:eastAsia="zh-CN"/>
              </w:rPr>
              <w:t>管</w:t>
            </w:r>
          </w:p>
          <w:p w14:paraId="557F750F" w14:textId="0703A7BA" w:rsidR="001E4A7E" w:rsidRPr="00A95FB2" w:rsidRDefault="00337418">
            <w:pPr>
              <w:rPr>
                <w:kern w:val="0"/>
                <w:lang w:eastAsia="zh-CN"/>
              </w:rPr>
            </w:pPr>
            <w:r w:rsidRPr="00781D0F">
              <w:rPr>
                <w:rFonts w:hint="eastAsia"/>
                <w:spacing w:val="360"/>
                <w:kern w:val="0"/>
                <w:fitText w:val="1156" w:id="-1137353215"/>
                <w:lang w:eastAsia="zh-CN"/>
              </w:rPr>
              <w:t>会</w:t>
            </w:r>
            <w:r w:rsidRPr="00781D0F">
              <w:rPr>
                <w:rFonts w:hint="eastAsia"/>
                <w:spacing w:val="7"/>
                <w:kern w:val="0"/>
                <w:fitText w:val="1156" w:id="-1137353215"/>
                <w:lang w:eastAsia="zh-CN"/>
              </w:rPr>
              <w:t>期</w:t>
            </w:r>
          </w:p>
          <w:p w14:paraId="7B13B9F4" w14:textId="77777777" w:rsidR="00337418" w:rsidRPr="00A95FB2" w:rsidRDefault="00337418" w:rsidP="00866208">
            <w:pPr>
              <w:jc w:val="distribute"/>
              <w:rPr>
                <w:kern w:val="0"/>
                <w:lang w:eastAsia="zh-CN"/>
              </w:rPr>
            </w:pPr>
            <w:r w:rsidRPr="006A7BB6">
              <w:rPr>
                <w:rFonts w:hint="eastAsia"/>
                <w:spacing w:val="368"/>
                <w:kern w:val="0"/>
                <w:fitText w:val="1154" w:id="-1137352192"/>
                <w:lang w:eastAsia="zh-CN"/>
              </w:rPr>
              <w:t>会</w:t>
            </w:r>
            <w:r w:rsidRPr="006A7BB6">
              <w:rPr>
                <w:rFonts w:hint="eastAsia"/>
                <w:kern w:val="0"/>
                <w:fitText w:val="1154" w:id="-1137352192"/>
                <w:lang w:eastAsia="zh-CN"/>
              </w:rPr>
              <w:t>場</w:t>
            </w:r>
          </w:p>
          <w:p w14:paraId="68D748AE" w14:textId="77777777" w:rsidR="004A65DB" w:rsidRDefault="004A65DB">
            <w:pPr>
              <w:rPr>
                <w:kern w:val="0"/>
              </w:rPr>
            </w:pPr>
          </w:p>
          <w:p w14:paraId="2BA31C9D" w14:textId="77777777" w:rsidR="004C4C4C" w:rsidRPr="00A95FB2" w:rsidRDefault="004C4C4C">
            <w:pPr>
              <w:rPr>
                <w:spacing w:val="1"/>
                <w:kern w:val="0"/>
              </w:rPr>
            </w:pPr>
            <w:r w:rsidRPr="006A7BB6">
              <w:rPr>
                <w:rFonts w:hint="eastAsia"/>
                <w:spacing w:val="52"/>
                <w:kern w:val="0"/>
                <w:fitText w:val="1154" w:id="-1137348352"/>
              </w:rPr>
              <w:t>参加資</w:t>
            </w:r>
            <w:r w:rsidRPr="006A7BB6">
              <w:rPr>
                <w:rFonts w:hint="eastAsia"/>
                <w:spacing w:val="1"/>
                <w:kern w:val="0"/>
                <w:fitText w:val="1154" w:id="-1137348352"/>
              </w:rPr>
              <w:t>格</w:t>
            </w:r>
          </w:p>
          <w:p w14:paraId="5CD61789" w14:textId="77777777" w:rsidR="00F0148E" w:rsidRPr="00A95FB2" w:rsidRDefault="00F0148E">
            <w:pPr>
              <w:rPr>
                <w:spacing w:val="1"/>
                <w:kern w:val="0"/>
              </w:rPr>
            </w:pPr>
          </w:p>
          <w:p w14:paraId="53ACB6C1" w14:textId="2E6B8E6F" w:rsidR="00866208" w:rsidRPr="00A95FB2" w:rsidRDefault="00866208" w:rsidP="00866208">
            <w:pPr>
              <w:jc w:val="distribute"/>
              <w:rPr>
                <w:kern w:val="0"/>
              </w:rPr>
            </w:pPr>
            <w:r w:rsidRPr="00A95FB2">
              <w:rPr>
                <w:rFonts w:hint="eastAsia"/>
                <w:kern w:val="0"/>
              </w:rPr>
              <w:t>チーム編成</w:t>
            </w:r>
          </w:p>
          <w:p w14:paraId="4F80A484" w14:textId="77777777" w:rsidR="00866208" w:rsidRPr="00A95FB2" w:rsidRDefault="00866208">
            <w:pPr>
              <w:rPr>
                <w:spacing w:val="52"/>
                <w:kern w:val="0"/>
              </w:rPr>
            </w:pPr>
          </w:p>
          <w:p w14:paraId="0FF1F38F" w14:textId="77777777" w:rsidR="00866208" w:rsidRPr="00A95FB2" w:rsidRDefault="00866208">
            <w:pPr>
              <w:rPr>
                <w:spacing w:val="52"/>
                <w:kern w:val="0"/>
              </w:rPr>
            </w:pPr>
          </w:p>
          <w:p w14:paraId="79943198" w14:textId="77777777" w:rsidR="00866208" w:rsidRPr="00A95FB2" w:rsidRDefault="00866208">
            <w:pPr>
              <w:rPr>
                <w:spacing w:val="52"/>
                <w:kern w:val="0"/>
              </w:rPr>
            </w:pPr>
          </w:p>
          <w:p w14:paraId="32BACA28" w14:textId="77777777" w:rsidR="00866208" w:rsidRPr="00A95FB2" w:rsidRDefault="00866208">
            <w:pPr>
              <w:rPr>
                <w:spacing w:val="52"/>
                <w:kern w:val="0"/>
              </w:rPr>
            </w:pPr>
          </w:p>
          <w:p w14:paraId="7B9D446B" w14:textId="77777777" w:rsidR="00FA614A" w:rsidRDefault="00FA614A">
            <w:pPr>
              <w:rPr>
                <w:spacing w:val="52"/>
                <w:kern w:val="0"/>
              </w:rPr>
            </w:pPr>
          </w:p>
          <w:p w14:paraId="3DFCCED8" w14:textId="77777777" w:rsidR="00EC7F43" w:rsidRPr="00A95FB2" w:rsidRDefault="00EC7F43">
            <w:pPr>
              <w:rPr>
                <w:spacing w:val="52"/>
                <w:kern w:val="0"/>
              </w:rPr>
            </w:pPr>
          </w:p>
          <w:p w14:paraId="27E88783" w14:textId="77777777" w:rsidR="00FA614A" w:rsidRPr="00A95FB2" w:rsidRDefault="00FA614A">
            <w:pPr>
              <w:rPr>
                <w:spacing w:val="52"/>
                <w:kern w:val="0"/>
              </w:rPr>
            </w:pPr>
          </w:p>
          <w:p w14:paraId="4BF10A23" w14:textId="453F916D" w:rsidR="004C4C4C" w:rsidRPr="00A95FB2" w:rsidRDefault="004C4C4C">
            <w:pPr>
              <w:rPr>
                <w:spacing w:val="1"/>
                <w:kern w:val="0"/>
              </w:rPr>
            </w:pPr>
            <w:r w:rsidRPr="006A7BB6">
              <w:rPr>
                <w:rFonts w:hint="eastAsia"/>
                <w:spacing w:val="52"/>
                <w:kern w:val="0"/>
                <w:fitText w:val="1154" w:id="-1134221824"/>
              </w:rPr>
              <w:t>出場資</w:t>
            </w:r>
            <w:r w:rsidRPr="006A7BB6">
              <w:rPr>
                <w:rFonts w:hint="eastAsia"/>
                <w:spacing w:val="1"/>
                <w:kern w:val="0"/>
                <w:fitText w:val="1154" w:id="-1134221824"/>
              </w:rPr>
              <w:t>格</w:t>
            </w:r>
          </w:p>
          <w:p w14:paraId="2CED13FB" w14:textId="77777777" w:rsidR="00F91AF2" w:rsidRPr="00A95FB2" w:rsidRDefault="00F91AF2">
            <w:pPr>
              <w:rPr>
                <w:spacing w:val="1"/>
                <w:kern w:val="0"/>
              </w:rPr>
            </w:pPr>
          </w:p>
          <w:p w14:paraId="723DF49C" w14:textId="77777777" w:rsidR="00F91AF2" w:rsidRPr="00A95FB2" w:rsidRDefault="00F91AF2">
            <w:pPr>
              <w:rPr>
                <w:spacing w:val="1"/>
                <w:kern w:val="0"/>
              </w:rPr>
            </w:pPr>
          </w:p>
          <w:p w14:paraId="43027A8F" w14:textId="77777777" w:rsidR="00F91AF2" w:rsidRPr="00A95FB2" w:rsidRDefault="00F91AF2">
            <w:pPr>
              <w:rPr>
                <w:spacing w:val="1"/>
                <w:kern w:val="0"/>
              </w:rPr>
            </w:pPr>
          </w:p>
          <w:p w14:paraId="12CA42AF" w14:textId="77777777" w:rsidR="00FA614A" w:rsidRPr="00A95FB2" w:rsidRDefault="00FA614A">
            <w:pPr>
              <w:rPr>
                <w:spacing w:val="1"/>
                <w:kern w:val="0"/>
              </w:rPr>
            </w:pPr>
          </w:p>
          <w:p w14:paraId="53B53446" w14:textId="77777777" w:rsidR="009C6247" w:rsidRPr="00A95FB2" w:rsidRDefault="009C6247">
            <w:pPr>
              <w:rPr>
                <w:spacing w:val="1"/>
                <w:kern w:val="0"/>
              </w:rPr>
            </w:pPr>
          </w:p>
          <w:p w14:paraId="37E60390" w14:textId="77777777" w:rsidR="009C6247" w:rsidRPr="00A95FB2" w:rsidRDefault="009C6247">
            <w:pPr>
              <w:rPr>
                <w:spacing w:val="1"/>
                <w:kern w:val="0"/>
              </w:rPr>
            </w:pPr>
          </w:p>
          <w:p w14:paraId="01B72862" w14:textId="77777777" w:rsidR="00F91AF2" w:rsidRPr="00A95FB2" w:rsidRDefault="00F91AF2">
            <w:pPr>
              <w:rPr>
                <w:spacing w:val="1"/>
                <w:kern w:val="0"/>
              </w:rPr>
            </w:pPr>
          </w:p>
          <w:p w14:paraId="77176181" w14:textId="77777777" w:rsidR="00A76C2F" w:rsidRPr="00A95FB2" w:rsidRDefault="00A76C2F">
            <w:pPr>
              <w:rPr>
                <w:spacing w:val="1"/>
                <w:kern w:val="0"/>
              </w:rPr>
            </w:pPr>
          </w:p>
          <w:p w14:paraId="661C5FA5" w14:textId="77777777" w:rsidR="00A76C2F" w:rsidRPr="00A95FB2" w:rsidRDefault="00A76C2F">
            <w:pPr>
              <w:rPr>
                <w:spacing w:val="1"/>
                <w:kern w:val="0"/>
              </w:rPr>
            </w:pPr>
          </w:p>
          <w:p w14:paraId="6B3F7024" w14:textId="77777777" w:rsidR="00F91AF2" w:rsidRPr="00A95FB2" w:rsidRDefault="00F91AF2">
            <w:pPr>
              <w:rPr>
                <w:spacing w:val="1"/>
                <w:kern w:val="0"/>
              </w:rPr>
            </w:pPr>
          </w:p>
          <w:p w14:paraId="4271E8E0" w14:textId="77777777" w:rsidR="00F91AF2" w:rsidRDefault="00F91AF2">
            <w:pPr>
              <w:rPr>
                <w:spacing w:val="1"/>
                <w:kern w:val="0"/>
              </w:rPr>
            </w:pPr>
          </w:p>
          <w:p w14:paraId="25595E51" w14:textId="77777777" w:rsidR="00600989" w:rsidRDefault="00600989">
            <w:pPr>
              <w:rPr>
                <w:spacing w:val="1"/>
                <w:kern w:val="0"/>
              </w:rPr>
            </w:pPr>
          </w:p>
          <w:p w14:paraId="4E68172A" w14:textId="77777777" w:rsidR="00DF675B" w:rsidRDefault="00DF675B">
            <w:pPr>
              <w:rPr>
                <w:spacing w:val="1"/>
                <w:kern w:val="0"/>
              </w:rPr>
            </w:pPr>
          </w:p>
          <w:p w14:paraId="5FF00029" w14:textId="77777777" w:rsidR="00655519" w:rsidRPr="00A95FB2" w:rsidRDefault="00655519">
            <w:pPr>
              <w:rPr>
                <w:spacing w:val="1"/>
                <w:kern w:val="0"/>
              </w:rPr>
            </w:pPr>
          </w:p>
          <w:p w14:paraId="1FA84DCD" w14:textId="77777777" w:rsidR="00F91AF2" w:rsidRPr="00A95FB2" w:rsidRDefault="00F91AF2">
            <w:pPr>
              <w:rPr>
                <w:spacing w:val="1"/>
                <w:kern w:val="0"/>
                <w:lang w:eastAsia="zh-CN"/>
              </w:rPr>
            </w:pPr>
            <w:r w:rsidRPr="006A7BB6">
              <w:rPr>
                <w:rFonts w:hint="eastAsia"/>
                <w:spacing w:val="52"/>
                <w:kern w:val="0"/>
                <w:fitText w:val="1154" w:id="-1137023488"/>
                <w:lang w:eastAsia="zh-CN"/>
              </w:rPr>
              <w:t>申込方</w:t>
            </w:r>
            <w:r w:rsidRPr="006A7BB6">
              <w:rPr>
                <w:rFonts w:hint="eastAsia"/>
                <w:spacing w:val="1"/>
                <w:kern w:val="0"/>
                <w:fitText w:val="1154" w:id="-1137023488"/>
                <w:lang w:eastAsia="zh-CN"/>
              </w:rPr>
              <w:t>法</w:t>
            </w:r>
          </w:p>
          <w:p w14:paraId="7BB3FCFE" w14:textId="77777777" w:rsidR="00B15F68" w:rsidRPr="00A95FB2" w:rsidRDefault="00B15F68">
            <w:pPr>
              <w:rPr>
                <w:spacing w:val="1"/>
                <w:kern w:val="0"/>
              </w:rPr>
            </w:pPr>
          </w:p>
          <w:p w14:paraId="136C2879" w14:textId="77777777" w:rsidR="00B15F68" w:rsidRPr="00A95FB2" w:rsidRDefault="00B15F68">
            <w:pPr>
              <w:rPr>
                <w:spacing w:val="1"/>
                <w:kern w:val="0"/>
                <w:lang w:eastAsia="zh-CN"/>
              </w:rPr>
            </w:pPr>
          </w:p>
          <w:p w14:paraId="78E9ADEF" w14:textId="77777777" w:rsidR="00B15F68" w:rsidRPr="00A95FB2" w:rsidRDefault="00B15F68">
            <w:pPr>
              <w:rPr>
                <w:spacing w:val="1"/>
                <w:kern w:val="0"/>
                <w:lang w:eastAsia="zh-CN"/>
              </w:rPr>
            </w:pPr>
          </w:p>
          <w:p w14:paraId="425ABC5B" w14:textId="77777777" w:rsidR="00B15F68" w:rsidRPr="00A95FB2" w:rsidRDefault="00B15F68">
            <w:pPr>
              <w:rPr>
                <w:spacing w:val="1"/>
                <w:kern w:val="0"/>
                <w:lang w:eastAsia="zh-CN"/>
              </w:rPr>
            </w:pPr>
          </w:p>
          <w:p w14:paraId="1AD64A53" w14:textId="77777777" w:rsidR="00B15F68" w:rsidRPr="00A95FB2" w:rsidRDefault="00B15F68">
            <w:pPr>
              <w:rPr>
                <w:spacing w:val="1"/>
                <w:kern w:val="0"/>
                <w:lang w:eastAsia="zh-CN"/>
              </w:rPr>
            </w:pPr>
          </w:p>
          <w:p w14:paraId="0F827017" w14:textId="77777777" w:rsidR="00216FC6" w:rsidRPr="00A95FB2" w:rsidRDefault="00216FC6">
            <w:pPr>
              <w:rPr>
                <w:spacing w:val="1"/>
                <w:kern w:val="0"/>
                <w:lang w:eastAsia="zh-CN"/>
              </w:rPr>
            </w:pPr>
          </w:p>
          <w:p w14:paraId="6804106D" w14:textId="77777777" w:rsidR="00B15F68" w:rsidRDefault="00B15F68">
            <w:pPr>
              <w:rPr>
                <w:spacing w:val="1"/>
                <w:kern w:val="0"/>
                <w:lang w:eastAsia="zh-CN"/>
              </w:rPr>
            </w:pPr>
          </w:p>
          <w:p w14:paraId="484FE416" w14:textId="77777777" w:rsidR="00AC1847" w:rsidRDefault="00AC1847">
            <w:pPr>
              <w:rPr>
                <w:spacing w:val="1"/>
                <w:kern w:val="0"/>
                <w:lang w:eastAsia="zh-CN"/>
              </w:rPr>
            </w:pPr>
          </w:p>
          <w:p w14:paraId="7B5157F8" w14:textId="77777777" w:rsidR="00DF675B" w:rsidRDefault="00DF675B">
            <w:pPr>
              <w:rPr>
                <w:spacing w:val="1"/>
                <w:kern w:val="0"/>
              </w:rPr>
            </w:pPr>
          </w:p>
          <w:p w14:paraId="195C6947" w14:textId="77777777" w:rsidR="002850C8" w:rsidRDefault="002850C8">
            <w:pPr>
              <w:rPr>
                <w:spacing w:val="1"/>
                <w:kern w:val="0"/>
              </w:rPr>
            </w:pPr>
          </w:p>
          <w:p w14:paraId="0143D8FD" w14:textId="77777777" w:rsidR="00EC7F43" w:rsidRDefault="00EC7F43">
            <w:pPr>
              <w:rPr>
                <w:spacing w:val="1"/>
                <w:kern w:val="0"/>
              </w:rPr>
            </w:pPr>
          </w:p>
          <w:p w14:paraId="72C1FC71" w14:textId="77777777" w:rsidR="00FA2ED2" w:rsidRPr="00A95FB2" w:rsidRDefault="00FA2ED2">
            <w:pPr>
              <w:rPr>
                <w:spacing w:val="1"/>
                <w:kern w:val="0"/>
              </w:rPr>
            </w:pPr>
          </w:p>
          <w:p w14:paraId="20020448" w14:textId="51DEFDF8" w:rsidR="0041469C" w:rsidRPr="0041469C" w:rsidRDefault="00B15F68">
            <w:pPr>
              <w:rPr>
                <w:kern w:val="0"/>
              </w:rPr>
            </w:pPr>
            <w:r w:rsidRPr="006A7BB6">
              <w:rPr>
                <w:rFonts w:hint="eastAsia"/>
                <w:spacing w:val="131"/>
                <w:kern w:val="0"/>
                <w:fitText w:val="1154" w:id="-742039040"/>
                <w:lang w:eastAsia="zh-CN"/>
              </w:rPr>
              <w:t>参加</w:t>
            </w:r>
            <w:r w:rsidRPr="006A7BB6">
              <w:rPr>
                <w:rFonts w:hint="eastAsia"/>
                <w:kern w:val="0"/>
                <w:fitText w:val="1154" w:id="-742039040"/>
                <w:lang w:eastAsia="zh-CN"/>
              </w:rPr>
              <w:t>料</w:t>
            </w:r>
          </w:p>
          <w:p w14:paraId="09ADA690" w14:textId="77777777" w:rsidR="0041469C" w:rsidRPr="0041469C" w:rsidRDefault="0041469C">
            <w:pPr>
              <w:rPr>
                <w:kern w:val="0"/>
                <w:lang w:eastAsia="zh-CN"/>
              </w:rPr>
            </w:pPr>
          </w:p>
          <w:p w14:paraId="332E0225" w14:textId="77777777" w:rsidR="0041469C" w:rsidRPr="00A95FB2" w:rsidRDefault="0041469C">
            <w:pPr>
              <w:rPr>
                <w:kern w:val="0"/>
                <w:lang w:eastAsia="zh-CN"/>
              </w:rPr>
            </w:pPr>
          </w:p>
          <w:p w14:paraId="0A4AD6E7" w14:textId="77777777" w:rsidR="004066ED" w:rsidRDefault="004066ED">
            <w:pPr>
              <w:rPr>
                <w:kern w:val="0"/>
              </w:rPr>
            </w:pPr>
          </w:p>
          <w:p w14:paraId="74231DC7" w14:textId="77777777" w:rsidR="004066ED" w:rsidRDefault="004066ED">
            <w:pPr>
              <w:rPr>
                <w:kern w:val="0"/>
              </w:rPr>
            </w:pPr>
          </w:p>
          <w:p w14:paraId="122294F3" w14:textId="77777777" w:rsidR="004066ED" w:rsidRDefault="004066ED">
            <w:pPr>
              <w:rPr>
                <w:kern w:val="0"/>
              </w:rPr>
            </w:pPr>
          </w:p>
          <w:p w14:paraId="256F54DF" w14:textId="77777777" w:rsidR="004066ED" w:rsidRDefault="004066ED">
            <w:pPr>
              <w:rPr>
                <w:kern w:val="0"/>
              </w:rPr>
            </w:pPr>
          </w:p>
          <w:p w14:paraId="57139CCE" w14:textId="77777777" w:rsidR="00B15F68" w:rsidRPr="00A95FB2" w:rsidRDefault="00B15F68">
            <w:pPr>
              <w:rPr>
                <w:spacing w:val="1"/>
                <w:kern w:val="0"/>
                <w:lang w:eastAsia="zh-CN"/>
              </w:rPr>
            </w:pPr>
            <w:r w:rsidRPr="006A7BB6">
              <w:rPr>
                <w:rFonts w:hint="eastAsia"/>
                <w:spacing w:val="52"/>
                <w:kern w:val="0"/>
                <w:fitText w:val="1154" w:id="-1137022719"/>
                <w:lang w:eastAsia="zh-CN"/>
              </w:rPr>
              <w:t>競技規</w:t>
            </w:r>
            <w:r w:rsidRPr="006A7BB6">
              <w:rPr>
                <w:rFonts w:hint="eastAsia"/>
                <w:spacing w:val="1"/>
                <w:kern w:val="0"/>
                <w:fitText w:val="1154" w:id="-1137022719"/>
                <w:lang w:eastAsia="zh-CN"/>
              </w:rPr>
              <w:t>則</w:t>
            </w:r>
          </w:p>
          <w:p w14:paraId="59162E39" w14:textId="77777777" w:rsidR="00B15F68" w:rsidRPr="00A95FB2" w:rsidRDefault="00B15F68">
            <w:pPr>
              <w:rPr>
                <w:kern w:val="0"/>
                <w:lang w:eastAsia="zh-CN"/>
              </w:rPr>
            </w:pPr>
            <w:r w:rsidRPr="006A7BB6">
              <w:rPr>
                <w:rFonts w:hint="eastAsia"/>
                <w:spacing w:val="131"/>
                <w:kern w:val="0"/>
                <w:fitText w:val="1154" w:id="-1137022208"/>
                <w:lang w:eastAsia="zh-CN"/>
              </w:rPr>
              <w:t>試合</w:t>
            </w:r>
            <w:r w:rsidRPr="006A7BB6">
              <w:rPr>
                <w:rFonts w:hint="eastAsia"/>
                <w:kern w:val="0"/>
                <w:fitText w:val="1154" w:id="-1137022208"/>
                <w:lang w:eastAsia="zh-CN"/>
              </w:rPr>
              <w:t>球</w:t>
            </w:r>
          </w:p>
          <w:p w14:paraId="61C624D1" w14:textId="77777777" w:rsidR="00755B8B" w:rsidRDefault="00755B8B">
            <w:pPr>
              <w:rPr>
                <w:kern w:val="0"/>
              </w:rPr>
            </w:pPr>
          </w:p>
          <w:p w14:paraId="05FC7356" w14:textId="77777777" w:rsidR="00B15F68" w:rsidRPr="00A95FB2" w:rsidRDefault="00B15F68">
            <w:pPr>
              <w:rPr>
                <w:spacing w:val="1"/>
                <w:kern w:val="0"/>
                <w:lang w:eastAsia="zh-CN"/>
              </w:rPr>
            </w:pPr>
            <w:r w:rsidRPr="006A7BB6">
              <w:rPr>
                <w:rFonts w:hint="eastAsia"/>
                <w:spacing w:val="52"/>
                <w:kern w:val="0"/>
                <w:fitText w:val="1154" w:id="-1136995584"/>
                <w:lang w:eastAsia="zh-CN"/>
              </w:rPr>
              <w:t>試合方</w:t>
            </w:r>
            <w:r w:rsidRPr="006A7BB6">
              <w:rPr>
                <w:rFonts w:hint="eastAsia"/>
                <w:spacing w:val="1"/>
                <w:kern w:val="0"/>
                <w:fitText w:val="1154" w:id="-1136995584"/>
                <w:lang w:eastAsia="zh-CN"/>
              </w:rPr>
              <w:t>法</w:t>
            </w:r>
          </w:p>
          <w:p w14:paraId="203154E4" w14:textId="77777777" w:rsidR="0092615C" w:rsidRPr="00A95FB2" w:rsidRDefault="0092615C">
            <w:pPr>
              <w:rPr>
                <w:spacing w:val="1"/>
                <w:kern w:val="0"/>
                <w:lang w:eastAsia="zh-CN"/>
              </w:rPr>
            </w:pPr>
          </w:p>
          <w:p w14:paraId="78C5D06B" w14:textId="77777777" w:rsidR="0092615C" w:rsidRPr="00A95FB2" w:rsidRDefault="0092615C">
            <w:pPr>
              <w:rPr>
                <w:spacing w:val="1"/>
                <w:kern w:val="0"/>
                <w:lang w:eastAsia="zh-CN"/>
              </w:rPr>
            </w:pPr>
          </w:p>
          <w:p w14:paraId="50C12BDC" w14:textId="77777777" w:rsidR="0092615C" w:rsidRPr="00A95FB2" w:rsidRDefault="0092615C">
            <w:pPr>
              <w:rPr>
                <w:spacing w:val="1"/>
                <w:kern w:val="0"/>
                <w:lang w:eastAsia="zh-CN"/>
              </w:rPr>
            </w:pPr>
          </w:p>
          <w:p w14:paraId="74140E0B" w14:textId="00BFC421" w:rsidR="0092615C" w:rsidRPr="00A95FB2" w:rsidRDefault="0092615C">
            <w:pPr>
              <w:rPr>
                <w:kern w:val="0"/>
              </w:rPr>
            </w:pPr>
            <w:r w:rsidRPr="006A7BB6">
              <w:rPr>
                <w:rFonts w:hint="eastAsia"/>
                <w:spacing w:val="368"/>
                <w:kern w:val="0"/>
                <w:fitText w:val="1154" w:id="-1136995072"/>
              </w:rPr>
              <w:t>表</w:t>
            </w:r>
            <w:r w:rsidRPr="006A7BB6">
              <w:rPr>
                <w:rFonts w:hint="eastAsia"/>
                <w:kern w:val="0"/>
                <w:fitText w:val="1154" w:id="-1136995072"/>
              </w:rPr>
              <w:t>彰</w:t>
            </w:r>
          </w:p>
          <w:p w14:paraId="7B58A52F" w14:textId="77777777" w:rsidR="0092615C" w:rsidRPr="00A95FB2" w:rsidRDefault="0092615C">
            <w:pPr>
              <w:rPr>
                <w:kern w:val="0"/>
              </w:rPr>
            </w:pPr>
            <w:r w:rsidRPr="006A7BB6">
              <w:rPr>
                <w:rFonts w:hint="eastAsia"/>
                <w:spacing w:val="368"/>
                <w:kern w:val="0"/>
                <w:fitText w:val="1154" w:id="-1136994815"/>
              </w:rPr>
              <w:t>費</w:t>
            </w:r>
            <w:r w:rsidRPr="006A7BB6">
              <w:rPr>
                <w:rFonts w:hint="eastAsia"/>
                <w:kern w:val="0"/>
                <w:fitText w:val="1154" w:id="-1136994815"/>
              </w:rPr>
              <w:t>用</w:t>
            </w:r>
          </w:p>
          <w:p w14:paraId="30348FFA" w14:textId="77777777" w:rsidR="0092615C" w:rsidRPr="00A95FB2" w:rsidRDefault="0092615C">
            <w:pPr>
              <w:rPr>
                <w:spacing w:val="1"/>
                <w:kern w:val="0"/>
              </w:rPr>
            </w:pPr>
            <w:r w:rsidRPr="00781D0F">
              <w:rPr>
                <w:rFonts w:hint="eastAsia"/>
                <w:spacing w:val="15"/>
                <w:kern w:val="0"/>
                <w:fitText w:val="1156" w:id="-1136994559"/>
              </w:rPr>
              <w:t>組合せ抽</w:t>
            </w:r>
            <w:r w:rsidRPr="00781D0F">
              <w:rPr>
                <w:rFonts w:hint="eastAsia"/>
                <w:spacing w:val="-7"/>
                <w:kern w:val="0"/>
                <w:fitText w:val="1156" w:id="-1136994559"/>
              </w:rPr>
              <w:t>選</w:t>
            </w:r>
          </w:p>
          <w:p w14:paraId="49CE96F7" w14:textId="77777777" w:rsidR="0092615C" w:rsidRPr="00A95FB2" w:rsidRDefault="0092615C">
            <w:pPr>
              <w:rPr>
                <w:spacing w:val="1"/>
                <w:kern w:val="0"/>
              </w:rPr>
            </w:pPr>
          </w:p>
          <w:p w14:paraId="432C3D5E" w14:textId="77777777" w:rsidR="0092615C" w:rsidRPr="00A95FB2" w:rsidRDefault="0092615C">
            <w:pPr>
              <w:rPr>
                <w:spacing w:val="1"/>
                <w:kern w:val="0"/>
              </w:rPr>
            </w:pPr>
            <w:r w:rsidRPr="006A7BB6">
              <w:rPr>
                <w:rFonts w:hint="eastAsia"/>
                <w:spacing w:val="52"/>
                <w:kern w:val="0"/>
                <w:fitText w:val="1154" w:id="-1136994303"/>
              </w:rPr>
              <w:t>監督会</w:t>
            </w:r>
            <w:r w:rsidRPr="006A7BB6">
              <w:rPr>
                <w:rFonts w:hint="eastAsia"/>
                <w:spacing w:val="1"/>
                <w:kern w:val="0"/>
                <w:fitText w:val="1154" w:id="-1136994303"/>
              </w:rPr>
              <w:t>議</w:t>
            </w:r>
          </w:p>
          <w:p w14:paraId="398D9A54" w14:textId="7394A71D" w:rsidR="0092615C" w:rsidRPr="00A95FB2" w:rsidRDefault="0092615C">
            <w:pPr>
              <w:rPr>
                <w:spacing w:val="4"/>
                <w:w w:val="78"/>
                <w:kern w:val="0"/>
              </w:rPr>
            </w:pPr>
            <w:r w:rsidRPr="006A7BB6">
              <w:rPr>
                <w:rFonts w:hint="eastAsia"/>
                <w:spacing w:val="12"/>
                <w:kern w:val="0"/>
                <w:fitText w:val="1146" w:id="-1136994048"/>
              </w:rPr>
              <w:t>審判・記</w:t>
            </w:r>
            <w:r w:rsidRPr="006A7BB6">
              <w:rPr>
                <w:rFonts w:hint="eastAsia"/>
                <w:kern w:val="0"/>
                <w:fitText w:val="1146" w:id="-1136994048"/>
              </w:rPr>
              <w:t>録</w:t>
            </w:r>
          </w:p>
          <w:p w14:paraId="16476967" w14:textId="77777777" w:rsidR="009C32BE" w:rsidRPr="00A95FB2" w:rsidRDefault="009C32BE">
            <w:pPr>
              <w:rPr>
                <w:kern w:val="0"/>
              </w:rPr>
            </w:pPr>
            <w:r w:rsidRPr="006A7BB6">
              <w:rPr>
                <w:rFonts w:hint="eastAsia"/>
                <w:spacing w:val="131"/>
                <w:kern w:val="0"/>
                <w:fitText w:val="1154" w:id="-1136936448"/>
              </w:rPr>
              <w:t>開会</w:t>
            </w:r>
            <w:r w:rsidRPr="006A7BB6">
              <w:rPr>
                <w:rFonts w:hint="eastAsia"/>
                <w:kern w:val="0"/>
                <w:fitText w:val="1154" w:id="-1136936448"/>
              </w:rPr>
              <w:t>式</w:t>
            </w:r>
          </w:p>
          <w:p w14:paraId="6280A31D" w14:textId="2A99CD93" w:rsidR="009C32BE" w:rsidRPr="00A95FB2" w:rsidRDefault="00BB6623">
            <w:pPr>
              <w:rPr>
                <w:kern w:val="0"/>
              </w:rPr>
            </w:pPr>
            <w:r w:rsidRPr="00781D0F">
              <w:rPr>
                <w:rFonts w:hint="eastAsia"/>
                <w:spacing w:val="360"/>
                <w:kern w:val="0"/>
                <w:fitText w:val="1156" w:id="-1053143808"/>
              </w:rPr>
              <w:t>保</w:t>
            </w:r>
            <w:r w:rsidRPr="00781D0F">
              <w:rPr>
                <w:rFonts w:hint="eastAsia"/>
                <w:spacing w:val="7"/>
                <w:kern w:val="0"/>
                <w:fitText w:val="1156" w:id="-1053143808"/>
              </w:rPr>
              <w:t>険</w:t>
            </w:r>
          </w:p>
          <w:p w14:paraId="7CBC1FD6" w14:textId="77777777" w:rsidR="00BB6623" w:rsidRDefault="00BB6623">
            <w:pPr>
              <w:rPr>
                <w:kern w:val="0"/>
              </w:rPr>
            </w:pPr>
          </w:p>
          <w:p w14:paraId="5ADB353F" w14:textId="77777777" w:rsidR="00DF675B" w:rsidRPr="00A95FB2" w:rsidRDefault="00DF675B">
            <w:pPr>
              <w:rPr>
                <w:kern w:val="0"/>
              </w:rPr>
            </w:pPr>
          </w:p>
          <w:p w14:paraId="50A695E0" w14:textId="77777777" w:rsidR="00BB6623" w:rsidRPr="00A95FB2" w:rsidRDefault="00BB6623">
            <w:pPr>
              <w:rPr>
                <w:kern w:val="0"/>
              </w:rPr>
            </w:pPr>
            <w:r w:rsidRPr="006A7BB6">
              <w:rPr>
                <w:rFonts w:hint="eastAsia"/>
                <w:spacing w:val="131"/>
                <w:kern w:val="0"/>
                <w:fitText w:val="1154" w:id="-1136925184"/>
              </w:rPr>
              <w:t>その</w:t>
            </w:r>
            <w:r w:rsidRPr="006A7BB6">
              <w:rPr>
                <w:rFonts w:hint="eastAsia"/>
                <w:kern w:val="0"/>
                <w:fitText w:val="1154" w:id="-1136925184"/>
              </w:rPr>
              <w:t>他</w:t>
            </w:r>
          </w:p>
          <w:p w14:paraId="25AE332E" w14:textId="77777777" w:rsidR="00BA21AD" w:rsidRDefault="00BA21AD"/>
          <w:p w14:paraId="189F6112" w14:textId="77777777" w:rsidR="00BA21AD" w:rsidRDefault="00BA21AD"/>
          <w:p w14:paraId="23B50C90" w14:textId="77777777" w:rsidR="00DF675B" w:rsidRDefault="00DF675B"/>
          <w:p w14:paraId="35EBB9E1" w14:textId="77777777" w:rsidR="00DF675B" w:rsidRDefault="00DF675B"/>
          <w:p w14:paraId="4A95DDEB" w14:textId="77777777" w:rsidR="00DF675B" w:rsidRDefault="00DF675B"/>
          <w:p w14:paraId="357454D3" w14:textId="77777777" w:rsidR="00DF675B" w:rsidRDefault="00DF675B"/>
          <w:p w14:paraId="183DD8CC" w14:textId="77777777" w:rsidR="00DF675B" w:rsidRDefault="00DF675B"/>
          <w:p w14:paraId="3F5F3252" w14:textId="77777777" w:rsidR="00DF675B" w:rsidRPr="00A95FB2" w:rsidRDefault="00DF675B"/>
          <w:p w14:paraId="7230090A" w14:textId="6F53FC3F" w:rsidR="00042476" w:rsidRPr="00A95FB2" w:rsidRDefault="00042476">
            <w:r w:rsidRPr="00781D0F">
              <w:rPr>
                <w:rFonts w:hint="eastAsia"/>
                <w:spacing w:val="45"/>
                <w:kern w:val="0"/>
                <w:fitText w:val="1155" w:id="-1136920576"/>
              </w:rPr>
              <w:lastRenderedPageBreak/>
              <w:t>問合せ</w:t>
            </w:r>
            <w:r w:rsidRPr="00781D0F">
              <w:rPr>
                <w:rFonts w:hint="eastAsia"/>
                <w:spacing w:val="22"/>
                <w:kern w:val="0"/>
                <w:fitText w:val="1155" w:id="-1136920576"/>
              </w:rPr>
              <w:t>先</w:t>
            </w:r>
          </w:p>
        </w:tc>
        <w:tc>
          <w:tcPr>
            <w:tcW w:w="7938" w:type="dxa"/>
            <w:shd w:val="clear" w:color="auto" w:fill="auto"/>
          </w:tcPr>
          <w:p w14:paraId="0794B397" w14:textId="68AEBADA" w:rsidR="0056559A" w:rsidRPr="00A95FB2" w:rsidRDefault="00E330BA">
            <w:r>
              <w:rPr>
                <w:rFonts w:hint="eastAsia"/>
              </w:rPr>
              <w:lastRenderedPageBreak/>
              <w:t>近畿</w:t>
            </w:r>
            <w:r w:rsidR="0056559A" w:rsidRPr="00A95FB2">
              <w:rPr>
                <w:rFonts w:hint="eastAsia"/>
              </w:rPr>
              <w:t>ソフトボール協会</w:t>
            </w:r>
          </w:p>
          <w:p w14:paraId="1E665627" w14:textId="5C592B68" w:rsidR="00E330BA" w:rsidRPr="00E330BA" w:rsidRDefault="008539BF" w:rsidP="00FA614A">
            <w:r>
              <w:rPr>
                <w:rFonts w:hint="eastAsia"/>
              </w:rPr>
              <w:t>京都府</w:t>
            </w:r>
            <w:r w:rsidR="00E330BA">
              <w:rPr>
                <w:rFonts w:hint="eastAsia"/>
              </w:rPr>
              <w:t>ソフトボール協会</w:t>
            </w:r>
            <w:r>
              <w:rPr>
                <w:rFonts w:hint="eastAsia"/>
              </w:rPr>
              <w:t>、福知山ソフトボール協会</w:t>
            </w:r>
          </w:p>
          <w:p w14:paraId="2C1DCC15" w14:textId="0525CE7F" w:rsidR="00FA614A" w:rsidRPr="00A95FB2" w:rsidRDefault="00FA614A" w:rsidP="00FA614A">
            <w:pPr>
              <w:rPr>
                <w:lang w:eastAsia="zh-CN"/>
              </w:rPr>
            </w:pPr>
            <w:r w:rsidRPr="00A95FB2">
              <w:rPr>
                <w:rFonts w:hint="eastAsia"/>
                <w:lang w:eastAsia="zh-CN"/>
              </w:rPr>
              <w:t>令和</w:t>
            </w:r>
            <w:r w:rsidR="008539BF">
              <w:rPr>
                <w:rFonts w:hint="eastAsia"/>
              </w:rPr>
              <w:t>７</w:t>
            </w:r>
            <w:r w:rsidR="008539BF">
              <w:rPr>
                <w:rFonts w:hint="eastAsia"/>
                <w:lang w:eastAsia="zh-CN"/>
              </w:rPr>
              <w:t>年</w:t>
            </w:r>
            <w:r w:rsidR="008539BF">
              <w:rPr>
                <w:rFonts w:hint="eastAsia"/>
              </w:rPr>
              <w:t>５</w:t>
            </w:r>
            <w:r w:rsidRPr="00A95FB2">
              <w:rPr>
                <w:rFonts w:hint="eastAsia"/>
                <w:lang w:eastAsia="zh-CN"/>
              </w:rPr>
              <w:t>月</w:t>
            </w:r>
            <w:r w:rsidR="008539BF">
              <w:rPr>
                <w:rFonts w:hint="eastAsia"/>
              </w:rPr>
              <w:t>２５</w:t>
            </w:r>
            <w:r w:rsidRPr="00A95FB2">
              <w:rPr>
                <w:rFonts w:hint="eastAsia"/>
                <w:lang w:eastAsia="zh-CN"/>
              </w:rPr>
              <w:t>日（</w:t>
            </w:r>
            <w:r w:rsidR="008539BF">
              <w:rPr>
                <w:rFonts w:hint="eastAsia"/>
              </w:rPr>
              <w:t>日</w:t>
            </w:r>
            <w:r w:rsidR="008539BF">
              <w:rPr>
                <w:rFonts w:hint="eastAsia"/>
                <w:lang w:eastAsia="zh-CN"/>
              </w:rPr>
              <w:t>）</w:t>
            </w:r>
            <w:r w:rsidR="008539BF">
              <w:rPr>
                <w:rFonts w:hint="eastAsia"/>
              </w:rPr>
              <w:t xml:space="preserve">、　</w:t>
            </w:r>
            <w:r w:rsidR="008539BF">
              <w:rPr>
                <w:rFonts w:hint="eastAsia"/>
                <w:lang w:eastAsia="zh-CN"/>
              </w:rPr>
              <w:t>予備日</w:t>
            </w:r>
            <w:r w:rsidR="008539BF">
              <w:rPr>
                <w:rFonts w:hint="eastAsia"/>
              </w:rPr>
              <w:t>６</w:t>
            </w:r>
            <w:r w:rsidRPr="00A95FB2">
              <w:rPr>
                <w:rFonts w:hint="eastAsia"/>
                <w:lang w:eastAsia="zh-CN"/>
              </w:rPr>
              <w:t>月</w:t>
            </w:r>
            <w:r w:rsidR="008539BF">
              <w:rPr>
                <w:rFonts w:hint="eastAsia"/>
              </w:rPr>
              <w:t>１</w:t>
            </w:r>
            <w:r w:rsidRPr="00A95FB2">
              <w:rPr>
                <w:rFonts w:hint="eastAsia"/>
                <w:lang w:eastAsia="zh-CN"/>
              </w:rPr>
              <w:t>日（</w:t>
            </w:r>
            <w:r w:rsidR="008539BF">
              <w:rPr>
                <w:rFonts w:hint="eastAsia"/>
              </w:rPr>
              <w:t>日</w:t>
            </w:r>
            <w:r w:rsidRPr="00A95FB2">
              <w:rPr>
                <w:rFonts w:hint="eastAsia"/>
                <w:lang w:eastAsia="zh-CN"/>
              </w:rPr>
              <w:t>）</w:t>
            </w:r>
          </w:p>
          <w:p w14:paraId="451C0B70" w14:textId="784B10FE" w:rsidR="001E4A7E" w:rsidRDefault="008539BF">
            <w:r>
              <w:rPr>
                <w:rFonts w:hint="eastAsia"/>
              </w:rPr>
              <w:t>福知山市三段池クラブハウスフィールド（</w:t>
            </w:r>
            <w:r w:rsidR="004A65DB">
              <w:rPr>
                <w:rFonts w:hint="eastAsia"/>
              </w:rPr>
              <w:t>三段池公園多目的グラウンド）</w:t>
            </w:r>
          </w:p>
          <w:p w14:paraId="72D7D010" w14:textId="140789AA" w:rsidR="004A65DB" w:rsidRPr="00A95FB2" w:rsidRDefault="004A65DB">
            <w:r>
              <w:rPr>
                <w:rFonts w:hint="eastAsia"/>
              </w:rPr>
              <w:t>京都府福知山市字猪崎377-1　TEL0773-23-6324</w:t>
            </w:r>
          </w:p>
          <w:p w14:paraId="50A48045" w14:textId="214B939D" w:rsidR="00EC7F43" w:rsidRPr="00C72937" w:rsidRDefault="00EC7F43" w:rsidP="00EC7F43">
            <w:r w:rsidRPr="00C72937">
              <w:rPr>
                <w:rFonts w:hint="eastAsia"/>
              </w:rPr>
              <w:t>（公財）日本ソフトボール協会に各支部を通じて</w:t>
            </w:r>
            <w:r>
              <w:rPr>
                <w:rFonts w:hint="eastAsia"/>
              </w:rPr>
              <w:t>2025</w:t>
            </w:r>
            <w:r w:rsidRPr="00C72937">
              <w:rPr>
                <w:rFonts w:hint="eastAsia"/>
              </w:rPr>
              <w:t>年度の加盟登録をした</w:t>
            </w:r>
            <w:r w:rsidRPr="007C6DAD">
              <w:rPr>
                <w:rFonts w:hint="eastAsia"/>
              </w:rPr>
              <w:t>各府県協会の</w:t>
            </w:r>
            <w:r w:rsidR="004A65DB" w:rsidRPr="004A65DB">
              <w:rPr>
                <w:rFonts w:hint="eastAsia"/>
              </w:rPr>
              <w:t>クラブ女子</w:t>
            </w:r>
            <w:r w:rsidRPr="00C72937">
              <w:rPr>
                <w:rFonts w:hint="eastAsia"/>
              </w:rPr>
              <w:t>チームに限る。</w:t>
            </w:r>
          </w:p>
          <w:p w14:paraId="63CA82B6" w14:textId="6A942286" w:rsidR="00F0148E" w:rsidRPr="00A95FB2" w:rsidRDefault="008C67D6">
            <w:r w:rsidRPr="00A95FB2">
              <w:rPr>
                <w:rFonts w:hint="eastAsia"/>
              </w:rPr>
              <w:t>・</w:t>
            </w:r>
            <w:r w:rsidR="00F0148E" w:rsidRPr="00A95FB2">
              <w:rPr>
                <w:rFonts w:hint="eastAsia"/>
              </w:rPr>
              <w:t>所属長が身体、人物ともに適当と認めた者</w:t>
            </w:r>
            <w:r w:rsidR="002850C8">
              <w:rPr>
                <w:rFonts w:hint="eastAsia"/>
              </w:rPr>
              <w:t>。</w:t>
            </w:r>
          </w:p>
          <w:p w14:paraId="1DD650D5" w14:textId="5D587A5E" w:rsidR="00866208" w:rsidRPr="00A95FB2" w:rsidRDefault="00FA614A">
            <w:r w:rsidRPr="00A95FB2">
              <w:rPr>
                <w:rFonts w:hint="eastAsia"/>
              </w:rPr>
              <w:t>・</w:t>
            </w:r>
            <w:r w:rsidR="00866208" w:rsidRPr="00A95FB2">
              <w:rPr>
                <w:rFonts w:hint="eastAsia"/>
              </w:rPr>
              <w:t>ベンチに入る人数は、以下の本大会登録人数とする</w:t>
            </w:r>
            <w:r w:rsidR="00EC7F43">
              <w:rPr>
                <w:rFonts w:hint="eastAsia"/>
              </w:rPr>
              <w:t>。</w:t>
            </w:r>
          </w:p>
          <w:p w14:paraId="2C15B932" w14:textId="23D876FB" w:rsidR="00866208" w:rsidRPr="00A95FB2" w:rsidRDefault="00866208">
            <w:r w:rsidRPr="00A95FB2">
              <w:rPr>
                <w:rFonts w:hint="eastAsia"/>
              </w:rPr>
              <w:t xml:space="preserve">　監督1名</w:t>
            </w:r>
          </w:p>
          <w:p w14:paraId="778FDF51" w14:textId="79A33D4E" w:rsidR="00866208" w:rsidRPr="00A95FB2" w:rsidRDefault="00866208">
            <w:r w:rsidRPr="00A95FB2">
              <w:rPr>
                <w:rFonts w:hint="eastAsia"/>
              </w:rPr>
              <w:t xml:space="preserve">　コーチ2名</w:t>
            </w:r>
          </w:p>
          <w:p w14:paraId="272DC0B5" w14:textId="7660514E" w:rsidR="00866208" w:rsidRPr="00A95FB2" w:rsidRDefault="00866208">
            <w:r w:rsidRPr="00A95FB2">
              <w:rPr>
                <w:rFonts w:hint="eastAsia"/>
              </w:rPr>
              <w:t xml:space="preserve">　スコアラー1名</w:t>
            </w:r>
          </w:p>
          <w:p w14:paraId="3A79857A" w14:textId="630270AF" w:rsidR="00866208" w:rsidRPr="00A95FB2" w:rsidRDefault="00866208">
            <w:r w:rsidRPr="00A95FB2">
              <w:rPr>
                <w:rFonts w:hint="eastAsia"/>
              </w:rPr>
              <w:t xml:space="preserve">　選手25名以内</w:t>
            </w:r>
          </w:p>
          <w:p w14:paraId="72CAD8B8" w14:textId="265B552C" w:rsidR="00FA614A" w:rsidRPr="00A95FB2" w:rsidRDefault="00FA614A" w:rsidP="00FA614A">
            <w:r w:rsidRPr="00A95FB2">
              <w:rPr>
                <w:rFonts w:hint="eastAsia"/>
              </w:rPr>
              <w:t>・トレーナー業務を行う者として、トレーナー1名のベンチ入りを認める</w:t>
            </w:r>
            <w:r w:rsidR="00EC7F43">
              <w:rPr>
                <w:rFonts w:hint="eastAsia"/>
              </w:rPr>
              <w:t>。</w:t>
            </w:r>
          </w:p>
          <w:p w14:paraId="7F762733" w14:textId="18DF377A" w:rsidR="00FA614A" w:rsidRPr="00A95FB2" w:rsidRDefault="00FA614A">
            <w:r w:rsidRPr="00A95FB2">
              <w:rPr>
                <w:rFonts w:hint="eastAsia"/>
              </w:rPr>
              <w:t>・外国人選手がいる場合は通訳1名のベンチ入りを認める</w:t>
            </w:r>
            <w:r w:rsidR="00EC7F43">
              <w:rPr>
                <w:rFonts w:hint="eastAsia"/>
              </w:rPr>
              <w:t>。</w:t>
            </w:r>
          </w:p>
          <w:p w14:paraId="11CA054B" w14:textId="05CE7F03" w:rsidR="004C4C4C" w:rsidRPr="00A95FB2" w:rsidRDefault="00F91AF2" w:rsidP="004A65DB">
            <w:pPr>
              <w:ind w:left="210" w:hangingChars="100" w:hanging="210"/>
            </w:pPr>
            <w:r w:rsidRPr="00A95FB2">
              <w:rPr>
                <w:rFonts w:hint="eastAsia"/>
              </w:rPr>
              <w:t>・</w:t>
            </w:r>
            <w:r w:rsidR="00EC7F43">
              <w:rPr>
                <w:rFonts w:hint="eastAsia"/>
              </w:rPr>
              <w:t>本大会の出場チームは、所定の予選または推薦を経て出場権を得た各府県２チーム以内に限る。</w:t>
            </w:r>
          </w:p>
          <w:p w14:paraId="768725C5" w14:textId="7414CF0F" w:rsidR="00F0148E" w:rsidRPr="00A95FB2" w:rsidRDefault="00F91AF2" w:rsidP="004A65DB">
            <w:pPr>
              <w:ind w:left="210" w:hangingChars="100" w:hanging="210"/>
            </w:pPr>
            <w:r w:rsidRPr="00A95FB2">
              <w:rPr>
                <w:rFonts w:hint="eastAsia"/>
              </w:rPr>
              <w:t>・</w:t>
            </w:r>
            <w:r w:rsidR="00F0148E" w:rsidRPr="00A95FB2">
              <w:rPr>
                <w:rFonts w:hint="eastAsia"/>
              </w:rPr>
              <w:t>（公財）日本ソフトボール協会に登録した者の中から</w:t>
            </w:r>
            <w:r w:rsidR="00E54034" w:rsidRPr="00A95FB2">
              <w:rPr>
                <w:rFonts w:hint="eastAsia"/>
              </w:rPr>
              <w:t>チーム</w:t>
            </w:r>
            <w:r w:rsidR="00F0148E" w:rsidRPr="00A95FB2">
              <w:rPr>
                <w:rFonts w:hint="eastAsia"/>
              </w:rPr>
              <w:t>編成</w:t>
            </w:r>
            <w:r w:rsidR="0027243C" w:rsidRPr="00A95FB2">
              <w:rPr>
                <w:rFonts w:hint="eastAsia"/>
              </w:rPr>
              <w:t>し、</w:t>
            </w:r>
            <w:r w:rsidR="00F0148E" w:rsidRPr="00A95FB2">
              <w:rPr>
                <w:rFonts w:hint="eastAsia"/>
              </w:rPr>
              <w:t>本大会参加申し込み以降のメンバー変更は認めない</w:t>
            </w:r>
            <w:r w:rsidR="00EC7F43">
              <w:rPr>
                <w:rFonts w:hint="eastAsia"/>
              </w:rPr>
              <w:t>。</w:t>
            </w:r>
          </w:p>
          <w:p w14:paraId="616C054D" w14:textId="46600987" w:rsidR="00F0148E" w:rsidRPr="00A95FB2" w:rsidRDefault="00F91AF2">
            <w:r w:rsidRPr="00A95FB2">
              <w:rPr>
                <w:rFonts w:hint="eastAsia"/>
              </w:rPr>
              <w:t>・</w:t>
            </w:r>
            <w:r w:rsidR="006A20F4" w:rsidRPr="00A95FB2">
              <w:rPr>
                <w:rFonts w:hint="eastAsia"/>
              </w:rPr>
              <w:t>監督、コーチ、スコアラーが選手を兼ねる場合は、選手登録をすること</w:t>
            </w:r>
            <w:r w:rsidR="00EC7F43">
              <w:rPr>
                <w:rFonts w:hint="eastAsia"/>
              </w:rPr>
              <w:t>。</w:t>
            </w:r>
          </w:p>
          <w:p w14:paraId="6F454605" w14:textId="5382C06C" w:rsidR="006A20F4" w:rsidRPr="00A95FB2" w:rsidRDefault="00F91AF2" w:rsidP="004A65DB">
            <w:pPr>
              <w:ind w:left="210" w:hangingChars="100" w:hanging="210"/>
            </w:pPr>
            <w:r w:rsidRPr="00A95FB2">
              <w:rPr>
                <w:rFonts w:hint="eastAsia"/>
              </w:rPr>
              <w:t>・</w:t>
            </w:r>
            <w:r w:rsidR="006A20F4" w:rsidRPr="00A95FB2">
              <w:rPr>
                <w:rFonts w:hint="eastAsia"/>
              </w:rPr>
              <w:t>監督</w:t>
            </w:r>
            <w:r w:rsidR="00042A0E" w:rsidRPr="00A95FB2">
              <w:rPr>
                <w:rFonts w:hint="eastAsia"/>
              </w:rPr>
              <w:t>または</w:t>
            </w:r>
            <w:r w:rsidR="004A65DB">
              <w:rPr>
                <w:rFonts w:hint="eastAsia"/>
              </w:rPr>
              <w:t>コーチは次の①・②</w:t>
            </w:r>
            <w:r w:rsidR="006A20F4" w:rsidRPr="00A95FB2">
              <w:rPr>
                <w:rFonts w:hint="eastAsia"/>
              </w:rPr>
              <w:t>のいずれかの資格を有すること</w:t>
            </w:r>
            <w:r w:rsidR="00A76C2F" w:rsidRPr="00A95FB2">
              <w:rPr>
                <w:rFonts w:hint="eastAsia"/>
              </w:rPr>
              <w:t>。ただし監督・コーチが資格を有していない場合においては、チーム内に有資格者（監督代行になり得る者）がいなければならない</w:t>
            </w:r>
            <w:r w:rsidR="00EC7F43">
              <w:rPr>
                <w:rFonts w:hint="eastAsia"/>
              </w:rPr>
              <w:t>。</w:t>
            </w:r>
          </w:p>
          <w:p w14:paraId="495DEBC1" w14:textId="707B09B6" w:rsidR="006A20F4" w:rsidRPr="00A95FB2" w:rsidRDefault="006A20F4" w:rsidP="006A20F4">
            <w:pPr>
              <w:pStyle w:val="a4"/>
              <w:numPr>
                <w:ilvl w:val="0"/>
                <w:numId w:val="1"/>
              </w:numPr>
              <w:ind w:leftChars="0"/>
            </w:pPr>
            <w:r w:rsidRPr="00A95FB2">
              <w:rPr>
                <w:rFonts w:hint="eastAsia"/>
              </w:rPr>
              <w:t>公認コーチ１～４</w:t>
            </w:r>
          </w:p>
          <w:p w14:paraId="77D2F2F2" w14:textId="61743F52" w:rsidR="006A20F4" w:rsidRDefault="008245A4" w:rsidP="008245A4">
            <w:pPr>
              <w:pStyle w:val="a4"/>
              <w:numPr>
                <w:ilvl w:val="0"/>
                <w:numId w:val="1"/>
              </w:numPr>
              <w:ind w:leftChars="0"/>
            </w:pPr>
            <w:r w:rsidRPr="00A95FB2">
              <w:rPr>
                <w:rFonts w:hint="eastAsia"/>
              </w:rPr>
              <w:t>公認準指導員</w:t>
            </w:r>
          </w:p>
          <w:p w14:paraId="3F864A86" w14:textId="3F5957B6" w:rsidR="009C6247" w:rsidRDefault="00042A0E" w:rsidP="004A65DB">
            <w:pPr>
              <w:ind w:left="210" w:hangingChars="100" w:hanging="210"/>
            </w:pPr>
            <w:r w:rsidRPr="00A95FB2">
              <w:rPr>
                <w:rFonts w:hint="eastAsia"/>
              </w:rPr>
              <w:t>・指導者資格保持者は、指導者登録証等および本人確認を行うための身分証明書を</w:t>
            </w:r>
            <w:r w:rsidR="009C6247" w:rsidRPr="00A95FB2">
              <w:rPr>
                <w:rFonts w:hint="eastAsia"/>
              </w:rPr>
              <w:t>携帯すること、また試合中はベンチ内にいなければならない</w:t>
            </w:r>
            <w:r w:rsidR="00EC7F43">
              <w:rPr>
                <w:rFonts w:hint="eastAsia"/>
              </w:rPr>
              <w:t>。</w:t>
            </w:r>
          </w:p>
          <w:p w14:paraId="1BEDE523" w14:textId="52D24AF4" w:rsidR="00DF675B" w:rsidRPr="002401DB" w:rsidRDefault="00DF675B" w:rsidP="004A65DB">
            <w:pPr>
              <w:ind w:left="210" w:hangingChars="100" w:hanging="210"/>
            </w:pPr>
            <w:r w:rsidRPr="002401DB">
              <w:rPr>
                <w:rFonts w:hint="eastAsia"/>
              </w:rPr>
              <w:t>・試合開始前、用具チェックの際にベンチ内で指導者資格証の確認をすることもある。</w:t>
            </w:r>
          </w:p>
          <w:p w14:paraId="20BD44BC" w14:textId="6186C059" w:rsidR="006A20F4" w:rsidRPr="00A95FB2" w:rsidRDefault="00F91AF2">
            <w:r w:rsidRPr="00A95FB2">
              <w:rPr>
                <w:rFonts w:hint="eastAsia"/>
              </w:rPr>
              <w:t>・</w:t>
            </w:r>
            <w:r w:rsidR="006A20F4" w:rsidRPr="00A95FB2">
              <w:rPr>
                <w:rFonts w:hint="eastAsia"/>
              </w:rPr>
              <w:t>スコアラーは公式記録員の資格を有すること</w:t>
            </w:r>
            <w:r w:rsidR="00EC7F43">
              <w:rPr>
                <w:rFonts w:hint="eastAsia"/>
              </w:rPr>
              <w:t>。</w:t>
            </w:r>
          </w:p>
          <w:p w14:paraId="041B5232" w14:textId="5BFCD824" w:rsidR="006A20F4" w:rsidRDefault="00CA16A6" w:rsidP="00FA614A">
            <w:pPr>
              <w:ind w:left="210" w:hangingChars="100" w:hanging="210"/>
            </w:pPr>
            <w:r w:rsidRPr="00A95FB2">
              <w:rPr>
                <w:rFonts w:hint="eastAsia"/>
              </w:rPr>
              <w:t>・</w:t>
            </w:r>
            <w:r w:rsidR="00F91AF2" w:rsidRPr="00A95FB2">
              <w:rPr>
                <w:rFonts w:hint="eastAsia"/>
              </w:rPr>
              <w:t>出場資格を得たチームは、</w:t>
            </w:r>
            <w:r w:rsidR="00E733F4" w:rsidRPr="00A95FB2">
              <w:rPr>
                <w:rFonts w:hint="eastAsia"/>
              </w:rPr>
              <w:t>参加申込書に</w:t>
            </w:r>
            <w:r w:rsidR="00F91AF2" w:rsidRPr="00A95FB2">
              <w:rPr>
                <w:rFonts w:hint="eastAsia"/>
              </w:rPr>
              <w:t>必要事項を明記の上、</w:t>
            </w:r>
            <w:r w:rsidR="00E330BA">
              <w:rPr>
                <w:rFonts w:hint="eastAsia"/>
              </w:rPr>
              <w:t>所属府県協会</w:t>
            </w:r>
            <w:r w:rsidR="00F91AF2" w:rsidRPr="00A95FB2">
              <w:rPr>
                <w:rFonts w:hint="eastAsia"/>
              </w:rPr>
              <w:t>の</w:t>
            </w:r>
            <w:r w:rsidR="00A95FB2" w:rsidRPr="00A95FB2">
              <w:rPr>
                <w:rFonts w:hint="eastAsia"/>
              </w:rPr>
              <w:t>認印を受け、</w:t>
            </w:r>
            <w:r w:rsidR="004A65DB">
              <w:rPr>
                <w:rFonts w:hint="eastAsia"/>
              </w:rPr>
              <w:t>４</w:t>
            </w:r>
            <w:r w:rsidR="009455EA">
              <w:rPr>
                <w:rFonts w:hint="eastAsia"/>
              </w:rPr>
              <w:t>月</w:t>
            </w:r>
            <w:r w:rsidR="004A65DB">
              <w:rPr>
                <w:rFonts w:hint="eastAsia"/>
              </w:rPr>
              <w:t>30</w:t>
            </w:r>
            <w:r w:rsidR="00F91AF2" w:rsidRPr="00A95FB2">
              <w:rPr>
                <w:rFonts w:hint="eastAsia"/>
              </w:rPr>
              <w:t>日（</w:t>
            </w:r>
            <w:r w:rsidR="004A65DB">
              <w:rPr>
                <w:rFonts w:hint="eastAsia"/>
              </w:rPr>
              <w:t>水</w:t>
            </w:r>
            <w:r w:rsidR="00F91AF2" w:rsidRPr="00A95FB2">
              <w:rPr>
                <w:rFonts w:hint="eastAsia"/>
              </w:rPr>
              <w:t>）までに下記宛に</w:t>
            </w:r>
            <w:r w:rsidR="00AC1847">
              <w:rPr>
                <w:rFonts w:hint="eastAsia"/>
              </w:rPr>
              <w:t>メールにて</w:t>
            </w:r>
            <w:r w:rsidR="00F91AF2" w:rsidRPr="00A95FB2">
              <w:rPr>
                <w:rFonts w:hint="eastAsia"/>
              </w:rPr>
              <w:t>申し込むこと</w:t>
            </w:r>
            <w:r w:rsidR="00E330BA">
              <w:rPr>
                <w:rFonts w:hint="eastAsia"/>
              </w:rPr>
              <w:t>。</w:t>
            </w:r>
          </w:p>
          <w:p w14:paraId="6ECE5E46" w14:textId="098E115E" w:rsidR="00AC1847" w:rsidRPr="00A95FB2" w:rsidRDefault="00AC1847" w:rsidP="00FA614A">
            <w:pPr>
              <w:ind w:left="210" w:hangingChars="100" w:hanging="210"/>
            </w:pPr>
            <w:r>
              <w:rPr>
                <w:rFonts w:hint="eastAsia"/>
              </w:rPr>
              <w:t>※期限厳守、締め切り後の申込は受け付けない</w:t>
            </w:r>
            <w:r w:rsidR="00EC7F43">
              <w:rPr>
                <w:rFonts w:hint="eastAsia"/>
              </w:rPr>
              <w:t>。</w:t>
            </w:r>
          </w:p>
          <w:p w14:paraId="7C4F0567" w14:textId="43B9B47A" w:rsidR="00A21C21" w:rsidRPr="00A95FB2" w:rsidRDefault="009455EA" w:rsidP="009455EA">
            <w:pPr>
              <w:ind w:firstLineChars="100" w:firstLine="210"/>
            </w:pPr>
            <w:r>
              <w:rPr>
                <w:rFonts w:hint="eastAsia"/>
              </w:rPr>
              <w:t>京都府</w:t>
            </w:r>
            <w:r w:rsidR="00A21C21" w:rsidRPr="00A95FB2">
              <w:rPr>
                <w:rFonts w:hint="eastAsia"/>
              </w:rPr>
              <w:t>ソフトボール協会</w:t>
            </w:r>
          </w:p>
          <w:p w14:paraId="7E8F3A19" w14:textId="3BB3118D" w:rsidR="00A21C21" w:rsidRDefault="00A21C21" w:rsidP="00A21C21">
            <w:pPr>
              <w:ind w:left="360"/>
            </w:pPr>
            <w:r w:rsidRPr="00A95FB2">
              <w:rPr>
                <w:rFonts w:hint="eastAsia"/>
              </w:rPr>
              <w:t>Email：</w:t>
            </w:r>
            <w:r w:rsidR="00E330BA" w:rsidRPr="00A95FB2">
              <w:t xml:space="preserve"> </w:t>
            </w:r>
            <w:hyperlink r:id="rId7" w:history="1">
              <w:r w:rsidR="00FA2ED2" w:rsidRPr="00005A6E">
                <w:rPr>
                  <w:rStyle w:val="a9"/>
                  <w:rFonts w:hint="eastAsia"/>
                </w:rPr>
                <w:t>softball@r2.dion.ne.jp</w:t>
              </w:r>
            </w:hyperlink>
          </w:p>
          <w:p w14:paraId="70D11433" w14:textId="4D6D06E2" w:rsidR="00FA2ED2" w:rsidRDefault="00FA2ED2" w:rsidP="00A21C21">
            <w:pPr>
              <w:ind w:left="360"/>
            </w:pPr>
            <w:r>
              <w:rPr>
                <w:rFonts w:hint="eastAsia"/>
              </w:rPr>
              <w:t>〒601-8047　京都市南区東九条下殿田町70　京都府スポーツセンター内</w:t>
            </w:r>
          </w:p>
          <w:p w14:paraId="116A71E8" w14:textId="3C137792" w:rsidR="002850C8" w:rsidRPr="00A95FB2" w:rsidRDefault="00FA2ED2" w:rsidP="00FA2ED2">
            <w:pPr>
              <w:ind w:left="360"/>
            </w:pPr>
            <w:r>
              <w:rPr>
                <w:rFonts w:hint="eastAsia"/>
              </w:rPr>
              <w:t xml:space="preserve">　　　　　</w:t>
            </w:r>
          </w:p>
          <w:p w14:paraId="71F66C69" w14:textId="77777777" w:rsidR="00AC1847" w:rsidRDefault="00CA16A6" w:rsidP="00A21C21">
            <w:pPr>
              <w:pStyle w:val="a4"/>
              <w:ind w:leftChars="0" w:left="210" w:hangingChars="100" w:hanging="210"/>
            </w:pPr>
            <w:r w:rsidRPr="00A95FB2">
              <w:rPr>
                <w:rFonts w:hint="eastAsia"/>
              </w:rPr>
              <w:lastRenderedPageBreak/>
              <w:t>・</w:t>
            </w:r>
            <w:r w:rsidR="00A21C21" w:rsidRPr="00A95FB2">
              <w:rPr>
                <w:rFonts w:hint="eastAsia"/>
              </w:rPr>
              <w:t>送付物</w:t>
            </w:r>
          </w:p>
          <w:p w14:paraId="647E9BC1" w14:textId="51D225EC" w:rsidR="00AC1847" w:rsidRDefault="00A21C21" w:rsidP="00E330BA">
            <w:pPr>
              <w:pStyle w:val="a4"/>
              <w:ind w:leftChars="0" w:left="210" w:hangingChars="100" w:hanging="210"/>
            </w:pPr>
            <w:r w:rsidRPr="00A95FB2">
              <w:rPr>
                <w:rFonts w:hint="eastAsia"/>
              </w:rPr>
              <w:t>参加申込書押印</w:t>
            </w:r>
            <w:r w:rsidR="0041469C">
              <w:rPr>
                <w:rFonts w:hint="eastAsia"/>
              </w:rPr>
              <w:t>済みPDFデータ</w:t>
            </w:r>
            <w:r w:rsidRPr="00A95FB2">
              <w:rPr>
                <w:rFonts w:hint="eastAsia"/>
              </w:rPr>
              <w:t>、プログラム掲載用選手名簿</w:t>
            </w:r>
            <w:r w:rsidR="0041469C">
              <w:rPr>
                <w:rFonts w:hint="eastAsia"/>
              </w:rPr>
              <w:t>（Excelデータ）</w:t>
            </w:r>
            <w:r w:rsidRPr="00A95FB2">
              <w:rPr>
                <w:rFonts w:hint="eastAsia"/>
              </w:rPr>
              <w:t>、指導者資格登録証</w:t>
            </w:r>
            <w:r w:rsidR="00F21ED0">
              <w:rPr>
                <w:rFonts w:hint="eastAsia"/>
              </w:rPr>
              <w:t>（</w:t>
            </w:r>
            <w:r w:rsidR="0041469C">
              <w:rPr>
                <w:rFonts w:hint="eastAsia"/>
              </w:rPr>
              <w:t>JPEG、PDFデータ等</w:t>
            </w:r>
            <w:r w:rsidR="00F21ED0">
              <w:rPr>
                <w:rFonts w:hint="eastAsia"/>
              </w:rPr>
              <w:t>）</w:t>
            </w:r>
          </w:p>
          <w:p w14:paraId="37B07292" w14:textId="52413AB8" w:rsidR="00216FC6" w:rsidRPr="00DF675B" w:rsidRDefault="00CA16A6" w:rsidP="00DF675B">
            <w:pPr>
              <w:pStyle w:val="a4"/>
              <w:ind w:leftChars="0" w:left="210" w:hangingChars="100" w:hanging="210"/>
            </w:pPr>
            <w:r w:rsidRPr="00A95FB2">
              <w:rPr>
                <w:rFonts w:hint="eastAsia"/>
              </w:rPr>
              <w:t>・</w:t>
            </w:r>
            <w:r w:rsidR="00DF675B" w:rsidRPr="00D375D2">
              <w:rPr>
                <w:rFonts w:hint="eastAsia"/>
              </w:rPr>
              <w:t>所属</w:t>
            </w:r>
            <w:r w:rsidR="00DF675B">
              <w:rPr>
                <w:rFonts w:hint="eastAsia"/>
              </w:rPr>
              <w:t>府県</w:t>
            </w:r>
            <w:r w:rsidR="00DF675B" w:rsidRPr="00D375D2">
              <w:rPr>
                <w:rFonts w:hint="eastAsia"/>
              </w:rPr>
              <w:t>協会が保存する日ソ登録名簿（</w:t>
            </w:r>
            <w:r w:rsidR="00DF675B">
              <w:rPr>
                <w:rFonts w:hint="eastAsia"/>
              </w:rPr>
              <w:t>B</w:t>
            </w:r>
            <w:r w:rsidR="00DF675B" w:rsidRPr="00D375D2">
              <w:rPr>
                <w:rFonts w:hint="eastAsia"/>
              </w:rPr>
              <w:t xml:space="preserve">表）と参加申込書の照合確認を受けること。　</w:t>
            </w:r>
            <w:r w:rsidR="00DF675B" w:rsidRPr="00603CE7">
              <w:rPr>
                <w:rFonts w:hint="eastAsia"/>
              </w:rPr>
              <w:t>ただし、日本協会登録システムの登録チームは提出データと照合確認を受けること。</w:t>
            </w:r>
          </w:p>
          <w:p w14:paraId="2BC46DF6" w14:textId="166F11D2" w:rsidR="00B15F68" w:rsidRPr="00A95FB2" w:rsidRDefault="00B15F68" w:rsidP="00B15F68">
            <w:r w:rsidRPr="00A95FB2">
              <w:rPr>
                <w:rFonts w:hint="eastAsia"/>
              </w:rPr>
              <w:t>1チーム</w:t>
            </w:r>
            <w:r w:rsidR="0041469C">
              <w:rPr>
                <w:rFonts w:hint="eastAsia"/>
              </w:rPr>
              <w:t>25,000</w:t>
            </w:r>
            <w:r w:rsidRPr="00A95FB2">
              <w:rPr>
                <w:rFonts w:hint="eastAsia"/>
              </w:rPr>
              <w:t>円</w:t>
            </w:r>
            <w:r w:rsidR="00FA2ED2">
              <w:rPr>
                <w:rFonts w:hint="eastAsia"/>
              </w:rPr>
              <w:t>（下記口座宛5月12日迄にお振込み下さい。）</w:t>
            </w:r>
          </w:p>
          <w:p w14:paraId="1EA08809" w14:textId="1AC5BDCE" w:rsidR="00B15F68" w:rsidRPr="00A95FB2" w:rsidRDefault="00B15F68" w:rsidP="00B15F68">
            <w:r w:rsidRPr="00A95FB2">
              <w:rPr>
                <w:rFonts w:hint="eastAsia"/>
              </w:rPr>
              <w:t>参加料はチーム名でお振込み</w:t>
            </w:r>
            <w:r w:rsidR="00ED288C" w:rsidRPr="00A95FB2">
              <w:rPr>
                <w:rFonts w:hint="eastAsia"/>
              </w:rPr>
              <w:t>頂き、</w:t>
            </w:r>
            <w:r w:rsidRPr="00A95FB2">
              <w:rPr>
                <w:rFonts w:hint="eastAsia"/>
              </w:rPr>
              <w:t>振込手数料はチーム</w:t>
            </w:r>
            <w:r w:rsidR="00CE427A">
              <w:rPr>
                <w:rFonts w:hint="eastAsia"/>
              </w:rPr>
              <w:t>にてご</w:t>
            </w:r>
            <w:r w:rsidRPr="00A95FB2">
              <w:rPr>
                <w:rFonts w:hint="eastAsia"/>
              </w:rPr>
              <w:t>負担</w:t>
            </w:r>
            <w:r w:rsidR="00ED288C" w:rsidRPr="00A95FB2">
              <w:rPr>
                <w:rFonts w:hint="eastAsia"/>
              </w:rPr>
              <w:t>ください</w:t>
            </w:r>
            <w:r w:rsidR="00637C73">
              <w:rPr>
                <w:rFonts w:hint="eastAsia"/>
              </w:rPr>
              <w:t>。</w:t>
            </w:r>
          </w:p>
          <w:p w14:paraId="15B3441B" w14:textId="77777777" w:rsidR="004066ED" w:rsidRDefault="00B15F68" w:rsidP="00B15F68">
            <w:r w:rsidRPr="00A95FB2">
              <w:rPr>
                <w:rFonts w:hint="eastAsia"/>
              </w:rPr>
              <w:t xml:space="preserve">　</w:t>
            </w:r>
            <w:r w:rsidR="004066ED">
              <w:rPr>
                <w:rFonts w:hint="eastAsia"/>
              </w:rPr>
              <w:t>☆ゆうちょ</w:t>
            </w:r>
            <w:r w:rsidRPr="00A95FB2">
              <w:rPr>
                <w:rFonts w:hint="eastAsia"/>
                <w:lang w:eastAsia="zh-CN"/>
              </w:rPr>
              <w:t xml:space="preserve">銀行　</w:t>
            </w:r>
          </w:p>
          <w:p w14:paraId="0590B70F" w14:textId="0BEA8053" w:rsidR="00B15F68" w:rsidRPr="00A95FB2" w:rsidRDefault="004066ED" w:rsidP="004066ED">
            <w:pPr>
              <w:ind w:firstLineChars="200" w:firstLine="420"/>
            </w:pPr>
            <w:r>
              <w:rPr>
                <w:rFonts w:hint="eastAsia"/>
              </w:rPr>
              <w:t>記号：14450　番号：30675481</w:t>
            </w:r>
            <w:r>
              <w:rPr>
                <w:rFonts w:hint="eastAsia"/>
                <w:lang w:eastAsia="zh-CN"/>
              </w:rPr>
              <w:t xml:space="preserve">　普通預金　</w:t>
            </w:r>
          </w:p>
          <w:p w14:paraId="7C28A4AA" w14:textId="68C1A6B3" w:rsidR="00B15F68" w:rsidRDefault="00B15F68" w:rsidP="00B15F68">
            <w:r w:rsidRPr="00A95FB2">
              <w:rPr>
                <w:rFonts w:hint="eastAsia"/>
                <w:lang w:eastAsia="zh-CN"/>
              </w:rPr>
              <w:t xml:space="preserve">　</w:t>
            </w:r>
            <w:r w:rsidR="004066ED">
              <w:rPr>
                <w:rFonts w:hint="eastAsia"/>
              </w:rPr>
              <w:t>☆ゆうちょ銀行以外の銀行から振り込む場合</w:t>
            </w:r>
          </w:p>
          <w:p w14:paraId="68252007" w14:textId="65116D0A" w:rsidR="004066ED" w:rsidRDefault="004066ED" w:rsidP="00B15F68">
            <w:r>
              <w:rPr>
                <w:rFonts w:hint="eastAsia"/>
              </w:rPr>
              <w:t xml:space="preserve">　　店名：四四八（読みヨンヨンハチ）店番：448　預金種目：普通預金</w:t>
            </w:r>
          </w:p>
          <w:p w14:paraId="6890F47E" w14:textId="047BAF29" w:rsidR="004066ED" w:rsidRPr="00A95FB2" w:rsidRDefault="004066ED" w:rsidP="00B15F68">
            <w:r>
              <w:rPr>
                <w:rFonts w:hint="eastAsia"/>
              </w:rPr>
              <w:t xml:space="preserve">　　口座番号：3067548</w:t>
            </w:r>
          </w:p>
          <w:p w14:paraId="53DDA7F1" w14:textId="2D4F8D82" w:rsidR="00B15F68" w:rsidRPr="00A95FB2" w:rsidRDefault="00B15F68" w:rsidP="00B15F68">
            <w:r w:rsidRPr="00A95FB2">
              <w:rPr>
                <w:rFonts w:hint="eastAsia"/>
              </w:rPr>
              <w:t>202</w:t>
            </w:r>
            <w:r w:rsidR="00AC1847">
              <w:rPr>
                <w:rFonts w:hint="eastAsia"/>
              </w:rPr>
              <w:t>5</w:t>
            </w:r>
            <w:r w:rsidRPr="00A95FB2">
              <w:rPr>
                <w:rFonts w:hint="eastAsia"/>
              </w:rPr>
              <w:t>年度オフィシャルソフトボールルール</w:t>
            </w:r>
          </w:p>
          <w:p w14:paraId="10B98C0E" w14:textId="2A1C3E04" w:rsidR="00B15F68" w:rsidRPr="00A95FB2" w:rsidRDefault="00B15F68" w:rsidP="00755B8B">
            <w:pPr>
              <w:ind w:left="210" w:hangingChars="100" w:hanging="210"/>
            </w:pPr>
            <w:r w:rsidRPr="00A95FB2">
              <w:rPr>
                <w:rFonts w:hint="eastAsia"/>
              </w:rPr>
              <w:t>（公財）日本ソフトボール協会検定</w:t>
            </w:r>
            <w:r w:rsidR="003E4E3F">
              <w:rPr>
                <w:rFonts w:hint="eastAsia"/>
              </w:rPr>
              <w:t>革</w:t>
            </w:r>
            <w:r w:rsidRPr="00A95FB2">
              <w:rPr>
                <w:rFonts w:hint="eastAsia"/>
              </w:rPr>
              <w:t>製</w:t>
            </w:r>
            <w:r w:rsidR="0041469C">
              <w:rPr>
                <w:rFonts w:hint="eastAsia"/>
              </w:rPr>
              <w:t>3</w:t>
            </w:r>
            <w:r w:rsidRPr="00A95FB2">
              <w:rPr>
                <w:rFonts w:hint="eastAsia"/>
              </w:rPr>
              <w:t>号球</w:t>
            </w:r>
            <w:r w:rsidR="006A0BBD" w:rsidRPr="00A95FB2">
              <w:t>[</w:t>
            </w:r>
            <w:r w:rsidR="00755B8B">
              <w:rPr>
                <w:rFonts w:hint="eastAsia"/>
              </w:rPr>
              <w:t>ナガセケンコー(株)製</w:t>
            </w:r>
            <w:r w:rsidR="006A0BBD" w:rsidRPr="00A95FB2">
              <w:rPr>
                <w:rFonts w:hint="eastAsia"/>
              </w:rPr>
              <w:t>]</w:t>
            </w:r>
            <w:r w:rsidRPr="00A95FB2">
              <w:rPr>
                <w:rFonts w:hint="eastAsia"/>
              </w:rPr>
              <w:t>とし主催者が準備する</w:t>
            </w:r>
            <w:r w:rsidR="0041469C">
              <w:rPr>
                <w:rFonts w:hint="eastAsia"/>
              </w:rPr>
              <w:t>。</w:t>
            </w:r>
          </w:p>
          <w:p w14:paraId="76A84F8E" w14:textId="77777777" w:rsidR="00EB7DE0" w:rsidRPr="00A95FB2" w:rsidRDefault="0092615C" w:rsidP="00B15F68">
            <w:r w:rsidRPr="00A95FB2">
              <w:rPr>
                <w:rFonts w:hint="eastAsia"/>
              </w:rPr>
              <w:t>トーナメント方式</w:t>
            </w:r>
          </w:p>
          <w:p w14:paraId="04F5630E" w14:textId="01887D21" w:rsidR="0092615C" w:rsidRPr="00A95FB2" w:rsidRDefault="006A0BBD" w:rsidP="002850C8">
            <w:pPr>
              <w:ind w:left="210" w:hangingChars="100" w:hanging="210"/>
            </w:pPr>
            <w:r w:rsidRPr="00A95FB2">
              <w:rPr>
                <w:rFonts w:hint="eastAsia"/>
              </w:rPr>
              <w:t>・</w:t>
            </w:r>
            <w:r w:rsidR="0092615C" w:rsidRPr="00A95FB2">
              <w:rPr>
                <w:rFonts w:hint="eastAsia"/>
              </w:rPr>
              <w:t>3回15点、4回10点、5回以降7点以上の差がついた場合は</w:t>
            </w:r>
            <w:r w:rsidR="00532DF0" w:rsidRPr="00A95FB2">
              <w:rPr>
                <w:rFonts w:hint="eastAsia"/>
              </w:rPr>
              <w:t>、</w:t>
            </w:r>
            <w:r w:rsidR="0092615C" w:rsidRPr="00A95FB2">
              <w:rPr>
                <w:rFonts w:hint="eastAsia"/>
              </w:rPr>
              <w:t>コールドゲームとする。</w:t>
            </w:r>
          </w:p>
          <w:p w14:paraId="1AE21883" w14:textId="68164667" w:rsidR="0092615C" w:rsidRPr="00A95FB2" w:rsidRDefault="006A0BBD" w:rsidP="00B15F68">
            <w:r w:rsidRPr="00A95FB2">
              <w:rPr>
                <w:rFonts w:hint="eastAsia"/>
              </w:rPr>
              <w:t>・</w:t>
            </w:r>
            <w:r w:rsidR="0092615C" w:rsidRPr="0018760B">
              <w:rPr>
                <w:rFonts w:hint="eastAsia"/>
              </w:rPr>
              <w:t>サスペンデッドゲームを採用</w:t>
            </w:r>
            <w:r w:rsidR="0041469C" w:rsidRPr="0018760B">
              <w:rPr>
                <w:rFonts w:hint="eastAsia"/>
              </w:rPr>
              <w:t>しない</w:t>
            </w:r>
            <w:r w:rsidR="0092615C" w:rsidRPr="0018760B">
              <w:rPr>
                <w:rFonts w:hint="eastAsia"/>
              </w:rPr>
              <w:t>。</w:t>
            </w:r>
          </w:p>
          <w:p w14:paraId="0DB81642" w14:textId="727B70F4" w:rsidR="0092615C" w:rsidRPr="00A95FB2" w:rsidRDefault="0041469C" w:rsidP="00EC7F43">
            <w:r>
              <w:rPr>
                <w:rFonts w:hint="eastAsia"/>
              </w:rPr>
              <w:t>全国大会出場権獲得</w:t>
            </w:r>
            <w:r w:rsidR="0092615C" w:rsidRPr="00A95FB2">
              <w:rPr>
                <w:rFonts w:hint="eastAsia"/>
              </w:rPr>
              <w:t>チームに</w:t>
            </w:r>
            <w:r>
              <w:rPr>
                <w:rFonts w:hint="eastAsia"/>
              </w:rPr>
              <w:t>認定証</w:t>
            </w:r>
            <w:r w:rsidR="0092615C" w:rsidRPr="00A95FB2">
              <w:rPr>
                <w:rFonts w:hint="eastAsia"/>
              </w:rPr>
              <w:t>を授与する</w:t>
            </w:r>
            <w:r w:rsidR="002850C8">
              <w:rPr>
                <w:rFonts w:hint="eastAsia"/>
              </w:rPr>
              <w:t>。</w:t>
            </w:r>
          </w:p>
          <w:p w14:paraId="715B944D" w14:textId="4FFD5BA0" w:rsidR="0092615C" w:rsidRPr="00A95FB2" w:rsidRDefault="0092615C" w:rsidP="0092615C">
            <w:r w:rsidRPr="00A95FB2">
              <w:rPr>
                <w:rFonts w:hint="eastAsia"/>
              </w:rPr>
              <w:t>出場選手の旅費、滞在費は全て出場チームの負担とする</w:t>
            </w:r>
            <w:r w:rsidR="002850C8">
              <w:rPr>
                <w:rFonts w:hint="eastAsia"/>
              </w:rPr>
              <w:t>。</w:t>
            </w:r>
          </w:p>
          <w:p w14:paraId="626ADC72" w14:textId="2E4A7FB0" w:rsidR="0092615C" w:rsidRPr="00A95FB2" w:rsidRDefault="0018760B" w:rsidP="0018760B">
            <w:pPr>
              <w:ind w:left="210" w:hangingChars="100" w:hanging="210"/>
            </w:pPr>
            <w:r>
              <w:rPr>
                <w:rFonts w:hint="eastAsia"/>
              </w:rPr>
              <w:t>組合せ抽選会</w:t>
            </w:r>
            <w:r w:rsidR="0092615C" w:rsidRPr="00A95FB2">
              <w:rPr>
                <w:rFonts w:hint="eastAsia"/>
              </w:rPr>
              <w:t>は</w:t>
            </w:r>
            <w:r>
              <w:rPr>
                <w:rFonts w:hint="eastAsia"/>
              </w:rPr>
              <w:t>5月７</w:t>
            </w:r>
            <w:r w:rsidR="00216FC6" w:rsidRPr="00A95FB2">
              <w:rPr>
                <w:rFonts w:hint="eastAsia"/>
              </w:rPr>
              <w:t>日</w:t>
            </w:r>
            <w:r>
              <w:rPr>
                <w:rFonts w:hint="eastAsia"/>
              </w:rPr>
              <w:t>（水）13</w:t>
            </w:r>
            <w:r w:rsidR="00216FC6" w:rsidRPr="00A95FB2">
              <w:rPr>
                <w:rFonts w:hint="eastAsia"/>
              </w:rPr>
              <w:t>時より</w:t>
            </w:r>
            <w:r>
              <w:rPr>
                <w:rFonts w:hint="eastAsia"/>
              </w:rPr>
              <w:t>京都府スポーツセンター東館3階スポーツ団体会議室</w:t>
            </w:r>
            <w:r w:rsidR="0092615C" w:rsidRPr="00A95FB2">
              <w:rPr>
                <w:rFonts w:hint="eastAsia"/>
              </w:rPr>
              <w:t>において</w:t>
            </w:r>
            <w:r w:rsidR="00CA16A6" w:rsidRPr="00A95FB2">
              <w:rPr>
                <w:rFonts w:hint="eastAsia"/>
              </w:rPr>
              <w:t>主管</w:t>
            </w:r>
            <w:r w:rsidR="0092615C" w:rsidRPr="00A95FB2">
              <w:rPr>
                <w:rFonts w:hint="eastAsia"/>
              </w:rPr>
              <w:t>者立ち</w:t>
            </w:r>
            <w:r w:rsidR="009953CD">
              <w:rPr>
                <w:rFonts w:hint="eastAsia"/>
              </w:rPr>
              <w:t>会い</w:t>
            </w:r>
            <w:r w:rsidR="0092615C" w:rsidRPr="00A95FB2">
              <w:rPr>
                <w:rFonts w:hint="eastAsia"/>
              </w:rPr>
              <w:t>のもとに公開代理抽選によって決定する</w:t>
            </w:r>
            <w:r w:rsidR="0041469C">
              <w:rPr>
                <w:rFonts w:hint="eastAsia"/>
              </w:rPr>
              <w:t>。</w:t>
            </w:r>
          </w:p>
          <w:p w14:paraId="089C7498" w14:textId="37B8E664" w:rsidR="00216FC6" w:rsidRPr="00A95FB2" w:rsidRDefault="00216FC6" w:rsidP="00EC7F43">
            <w:r w:rsidRPr="00A95FB2">
              <w:rPr>
                <w:rFonts w:hint="eastAsia"/>
              </w:rPr>
              <w:t>開催</w:t>
            </w:r>
            <w:r w:rsidR="0041469C">
              <w:rPr>
                <w:rFonts w:hint="eastAsia"/>
              </w:rPr>
              <w:t>しない</w:t>
            </w:r>
            <w:r w:rsidR="002850C8">
              <w:rPr>
                <w:rFonts w:hint="eastAsia"/>
              </w:rPr>
              <w:t>。</w:t>
            </w:r>
            <w:r w:rsidRPr="00A95FB2">
              <w:rPr>
                <w:rFonts w:hint="eastAsia"/>
              </w:rPr>
              <w:t xml:space="preserve">　</w:t>
            </w:r>
          </w:p>
          <w:p w14:paraId="628D73A4" w14:textId="4AD4BAEA" w:rsidR="00DF675B" w:rsidRPr="007E67AC" w:rsidRDefault="0018760B" w:rsidP="00DF675B">
            <w:r>
              <w:rPr>
                <w:rFonts w:hint="eastAsia"/>
              </w:rPr>
              <w:t>京都府</w:t>
            </w:r>
            <w:r w:rsidR="00DF675B" w:rsidRPr="007E67AC">
              <w:rPr>
                <w:rFonts w:hint="eastAsia"/>
              </w:rPr>
              <w:t>協会所属の公認審判員、公式記録員があたる。</w:t>
            </w:r>
          </w:p>
          <w:p w14:paraId="14567B2F" w14:textId="4B6B67D7" w:rsidR="0092615C" w:rsidRPr="00A95FB2" w:rsidRDefault="0041469C" w:rsidP="00EC7F43">
            <w:r w:rsidRPr="00A95FB2">
              <w:rPr>
                <w:rFonts w:hint="eastAsia"/>
              </w:rPr>
              <w:t>開催</w:t>
            </w:r>
            <w:r>
              <w:rPr>
                <w:rFonts w:hint="eastAsia"/>
              </w:rPr>
              <w:t>しない</w:t>
            </w:r>
            <w:r w:rsidR="002850C8">
              <w:rPr>
                <w:rFonts w:hint="eastAsia"/>
              </w:rPr>
              <w:t>。</w:t>
            </w:r>
          </w:p>
          <w:p w14:paraId="56E13A9B" w14:textId="19923F7A" w:rsidR="00DF675B" w:rsidRDefault="00DF675B" w:rsidP="0092615C">
            <w:r w:rsidRPr="007E67AC">
              <w:rPr>
                <w:rFonts w:hint="eastAsia"/>
              </w:rPr>
              <w:t>主催・主管者は大会中の事故・傷害について応急処置の他は一切の責任を負わない。</w:t>
            </w:r>
          </w:p>
          <w:p w14:paraId="3076A118" w14:textId="184980DC" w:rsidR="003677E5" w:rsidRPr="00A95FB2" w:rsidRDefault="00CA16A6" w:rsidP="00EC7F43">
            <w:pPr>
              <w:ind w:left="210" w:hangingChars="100" w:hanging="210"/>
            </w:pPr>
            <w:r w:rsidRPr="00A95FB2">
              <w:rPr>
                <w:rFonts w:hint="eastAsia"/>
              </w:rPr>
              <w:t>・</w:t>
            </w:r>
            <w:r w:rsidR="00BB6623" w:rsidRPr="00A95FB2">
              <w:rPr>
                <w:rFonts w:hint="eastAsia"/>
              </w:rPr>
              <w:t>大会参加者は、健康保険</w:t>
            </w:r>
            <w:r w:rsidR="009953CD">
              <w:rPr>
                <w:rFonts w:hint="eastAsia"/>
              </w:rPr>
              <w:t>証</w:t>
            </w:r>
            <w:r w:rsidR="00BB6623" w:rsidRPr="00A95FB2">
              <w:rPr>
                <w:rFonts w:hint="eastAsia"/>
              </w:rPr>
              <w:t>を持参し、スポーツ傷害保険</w:t>
            </w:r>
            <w:r w:rsidR="008A2EEE" w:rsidRPr="00A95FB2">
              <w:rPr>
                <w:rFonts w:hint="eastAsia"/>
              </w:rPr>
              <w:t>等</w:t>
            </w:r>
            <w:r w:rsidR="00BB6623" w:rsidRPr="00A95FB2">
              <w:rPr>
                <w:rFonts w:hint="eastAsia"/>
              </w:rPr>
              <w:t>に加入していることが望ましい</w:t>
            </w:r>
            <w:r w:rsidR="0041469C">
              <w:rPr>
                <w:rFonts w:hint="eastAsia"/>
              </w:rPr>
              <w:t>。</w:t>
            </w:r>
          </w:p>
          <w:p w14:paraId="5692000C" w14:textId="4F69940D" w:rsidR="00BB6623" w:rsidRDefault="00BB6623" w:rsidP="00DF675B">
            <w:pPr>
              <w:ind w:left="210" w:hangingChars="100" w:hanging="210"/>
            </w:pPr>
            <w:r w:rsidRPr="00A95FB2">
              <w:rPr>
                <w:rFonts w:hint="eastAsia"/>
              </w:rPr>
              <w:t>・出場チームは必ず</w:t>
            </w:r>
            <w:r w:rsidR="00E24E06" w:rsidRPr="00A95FB2">
              <w:rPr>
                <w:rFonts w:hint="eastAsia"/>
              </w:rPr>
              <w:t>引率責任者・</w:t>
            </w:r>
            <w:r w:rsidRPr="00A95FB2">
              <w:rPr>
                <w:rFonts w:hint="eastAsia"/>
              </w:rPr>
              <w:t>監督</w:t>
            </w:r>
            <w:r w:rsidR="006758E6" w:rsidRPr="00A95FB2">
              <w:rPr>
                <w:rFonts w:hint="eastAsia"/>
              </w:rPr>
              <w:t>によって引率され、選手の全ての行動に対し責任を負うものとする</w:t>
            </w:r>
            <w:r w:rsidR="0041469C">
              <w:rPr>
                <w:rFonts w:hint="eastAsia"/>
              </w:rPr>
              <w:t>。</w:t>
            </w:r>
          </w:p>
          <w:p w14:paraId="59F2C02F" w14:textId="6688885A" w:rsidR="00DF675B" w:rsidRPr="00DF675B" w:rsidRDefault="00DF675B" w:rsidP="00DF675B">
            <w:pPr>
              <w:ind w:left="210" w:hangingChars="100" w:hanging="210"/>
            </w:pPr>
            <w:r>
              <w:rPr>
                <w:rFonts w:hint="eastAsia"/>
              </w:rPr>
              <w:t>・</w:t>
            </w:r>
            <w:r w:rsidRPr="007E67AC">
              <w:rPr>
                <w:rFonts w:hint="eastAsia"/>
              </w:rPr>
              <w:t>試合開始予定1時間前には受付を済ませ試合開始予定30分前までにオーダー表を試合会場本部へ提出すること。</w:t>
            </w:r>
          </w:p>
          <w:p w14:paraId="7F34FCD0" w14:textId="6D1811A3" w:rsidR="00AA7FDC" w:rsidRPr="00980549" w:rsidRDefault="00AA7FDC" w:rsidP="00DF675B">
            <w:pPr>
              <w:ind w:left="210" w:hangingChars="100" w:hanging="210"/>
            </w:pPr>
            <w:r w:rsidRPr="00D56765">
              <w:rPr>
                <w:rFonts w:hint="eastAsia"/>
              </w:rPr>
              <w:t>・</w:t>
            </w:r>
            <w:r w:rsidRPr="00980549">
              <w:rPr>
                <w:rFonts w:hint="eastAsia"/>
              </w:rPr>
              <w:t>本大会主催者及び主管者又はこれらの者から委託を受けた者が、大会広報のために写真及び動画を撮影し、ウェブサイトに掲載することがある</w:t>
            </w:r>
            <w:r w:rsidR="0041469C">
              <w:rPr>
                <w:rFonts w:hint="eastAsia"/>
              </w:rPr>
              <w:t>。</w:t>
            </w:r>
          </w:p>
          <w:p w14:paraId="52FFAF0F" w14:textId="0203F69A" w:rsidR="00532DF0" w:rsidRPr="00A95FB2" w:rsidRDefault="00532DF0" w:rsidP="0092615C">
            <w:r w:rsidRPr="00A95FB2">
              <w:rPr>
                <w:rFonts w:hint="eastAsia"/>
              </w:rPr>
              <w:t>・雷鳴がかすかでも聞こえたら直ちに試合を中断する</w:t>
            </w:r>
            <w:r w:rsidR="0041469C">
              <w:rPr>
                <w:rFonts w:hint="eastAsia"/>
              </w:rPr>
              <w:t>。</w:t>
            </w:r>
          </w:p>
          <w:p w14:paraId="60F1DA30" w14:textId="52D69002" w:rsidR="00042476" w:rsidRDefault="00042476" w:rsidP="0092615C">
            <w:r w:rsidRPr="00A95FB2">
              <w:rPr>
                <w:rFonts w:hint="eastAsia"/>
              </w:rPr>
              <w:t>・</w:t>
            </w:r>
            <w:r w:rsidR="00DF675B" w:rsidRPr="007E67AC">
              <w:rPr>
                <w:rFonts w:hint="eastAsia"/>
              </w:rPr>
              <w:t>その他詳細については、主管協会より参加チーム他関係者に連絡する</w:t>
            </w:r>
            <w:r w:rsidR="0041469C">
              <w:rPr>
                <w:rFonts w:hint="eastAsia"/>
              </w:rPr>
              <w:t>。</w:t>
            </w:r>
          </w:p>
          <w:p w14:paraId="2A28990A" w14:textId="77777777" w:rsidR="00072327" w:rsidRDefault="00DF675B" w:rsidP="0092615C">
            <w:r>
              <w:rPr>
                <w:rFonts w:hint="eastAsia"/>
              </w:rPr>
              <w:t>・</w:t>
            </w:r>
            <w:r w:rsidRPr="007E67AC">
              <w:t>荒天時の試合催行可否の態度決定は</w:t>
            </w:r>
            <w:r w:rsidRPr="00072327">
              <w:t>6：30</w:t>
            </w:r>
            <w:r w:rsidRPr="007E67AC">
              <w:t>とする</w:t>
            </w:r>
            <w:r w:rsidRPr="007E67AC">
              <w:rPr>
                <w:rFonts w:hint="eastAsia"/>
              </w:rPr>
              <w:t>。</w:t>
            </w:r>
            <w:r w:rsidR="00072327">
              <w:rPr>
                <w:rFonts w:hint="eastAsia"/>
              </w:rPr>
              <w:t xml:space="preserve">　　</w:t>
            </w:r>
          </w:p>
          <w:p w14:paraId="195C1AEC" w14:textId="1A7C1854" w:rsidR="00042476" w:rsidRPr="00A95FB2" w:rsidRDefault="00072327" w:rsidP="0092615C">
            <w:r>
              <w:rPr>
                <w:rFonts w:hint="eastAsia"/>
              </w:rPr>
              <w:lastRenderedPageBreak/>
              <w:t>京都府</w:t>
            </w:r>
            <w:r w:rsidR="00EC7F43">
              <w:rPr>
                <w:rFonts w:hint="eastAsia"/>
              </w:rPr>
              <w:t>ソフトボール協会</w:t>
            </w:r>
            <w:r>
              <w:rPr>
                <w:rFonts w:hint="eastAsia"/>
              </w:rPr>
              <w:t>事務局長　　近藤　晴彦　携帯080-2535-7284</w:t>
            </w:r>
          </w:p>
          <w:p w14:paraId="2B27A19E" w14:textId="4C7A5F84" w:rsidR="00042476" w:rsidRDefault="00042476" w:rsidP="0092615C">
            <w:r w:rsidRPr="00A95FB2">
              <w:rPr>
                <w:rFonts w:hint="eastAsia"/>
              </w:rPr>
              <w:t>Email</w:t>
            </w:r>
            <w:r w:rsidR="00EC7F43">
              <w:rPr>
                <w:rFonts w:hint="eastAsia"/>
              </w:rPr>
              <w:t>：</w:t>
            </w:r>
            <w:r w:rsidR="00072327">
              <w:rPr>
                <w:rFonts w:hint="eastAsia"/>
              </w:rPr>
              <w:t>softball@r2.dion.ne.jp</w:t>
            </w:r>
            <w:r w:rsidR="00EC7F43">
              <w:rPr>
                <w:rFonts w:hint="eastAsia"/>
              </w:rPr>
              <w:t xml:space="preserve">　　</w:t>
            </w:r>
            <w:hyperlink r:id="rId8" w:history="1">
              <w:r w:rsidR="00072327" w:rsidRPr="00005A6E">
                <w:rPr>
                  <w:rStyle w:val="a9"/>
                  <w:rFonts w:hint="eastAsia"/>
                </w:rPr>
                <w:t>TEL:075-692-3481</w:t>
              </w:r>
            </w:hyperlink>
            <w:r w:rsidR="00072327">
              <w:rPr>
                <w:rFonts w:hint="eastAsia"/>
              </w:rPr>
              <w:t xml:space="preserve"> </w:t>
            </w:r>
          </w:p>
          <w:p w14:paraId="37D7BB05" w14:textId="1CE189EC" w:rsidR="00072327" w:rsidRPr="00982630" w:rsidRDefault="00072327" w:rsidP="0092615C">
            <w:r>
              <w:rPr>
                <w:rFonts w:hint="eastAsia"/>
              </w:rPr>
              <w:t>福知山ソフトボール協会理事長　　　荒木　靖生　携帯080-5322-6508</w:t>
            </w:r>
          </w:p>
        </w:tc>
      </w:tr>
    </w:tbl>
    <w:p w14:paraId="38C55A1D" w14:textId="77777777" w:rsidR="0056559A" w:rsidRDefault="0056559A" w:rsidP="00EC7F43"/>
    <w:sectPr w:rsidR="0056559A" w:rsidSect="00F91AF2">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A6DAE" w14:textId="77777777" w:rsidR="00D01ED1" w:rsidRDefault="00D01ED1" w:rsidP="00E96EED">
      <w:r>
        <w:separator/>
      </w:r>
    </w:p>
  </w:endnote>
  <w:endnote w:type="continuationSeparator" w:id="0">
    <w:p w14:paraId="3C0D29EB" w14:textId="77777777" w:rsidR="00D01ED1" w:rsidRDefault="00D01ED1" w:rsidP="00E9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CA214" w14:textId="77777777" w:rsidR="00D01ED1" w:rsidRDefault="00D01ED1" w:rsidP="00E96EED">
      <w:r>
        <w:separator/>
      </w:r>
    </w:p>
  </w:footnote>
  <w:footnote w:type="continuationSeparator" w:id="0">
    <w:p w14:paraId="3F1FC584" w14:textId="77777777" w:rsidR="00D01ED1" w:rsidRDefault="00D01ED1" w:rsidP="00E9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312F"/>
    <w:multiLevelType w:val="hybridMultilevel"/>
    <w:tmpl w:val="6D667370"/>
    <w:lvl w:ilvl="0" w:tplc="68167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694B5C"/>
    <w:multiLevelType w:val="hybridMultilevel"/>
    <w:tmpl w:val="92289B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3F0F13"/>
    <w:multiLevelType w:val="hybridMultilevel"/>
    <w:tmpl w:val="E3B06B26"/>
    <w:lvl w:ilvl="0" w:tplc="19AAF6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086999"/>
    <w:multiLevelType w:val="hybridMultilevel"/>
    <w:tmpl w:val="99C831F4"/>
    <w:lvl w:ilvl="0" w:tplc="A9BE47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397D44"/>
    <w:multiLevelType w:val="hybridMultilevel"/>
    <w:tmpl w:val="D1DEDF8C"/>
    <w:lvl w:ilvl="0" w:tplc="FF668E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0466712">
    <w:abstractNumId w:val="0"/>
  </w:num>
  <w:num w:numId="2" w16cid:durableId="1547599610">
    <w:abstractNumId w:val="3"/>
  </w:num>
  <w:num w:numId="3" w16cid:durableId="1861813195">
    <w:abstractNumId w:val="4"/>
  </w:num>
  <w:num w:numId="4" w16cid:durableId="610210146">
    <w:abstractNumId w:val="2"/>
  </w:num>
  <w:num w:numId="5" w16cid:durableId="110738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03203"/>
    <w:rsid w:val="00042476"/>
    <w:rsid w:val="00042A0E"/>
    <w:rsid w:val="00072327"/>
    <w:rsid w:val="000E4332"/>
    <w:rsid w:val="00115B38"/>
    <w:rsid w:val="00122A21"/>
    <w:rsid w:val="001618B2"/>
    <w:rsid w:val="0018760B"/>
    <w:rsid w:val="001A310A"/>
    <w:rsid w:val="001C41EC"/>
    <w:rsid w:val="001E105D"/>
    <w:rsid w:val="001E4A7E"/>
    <w:rsid w:val="00216FC6"/>
    <w:rsid w:val="00221A8F"/>
    <w:rsid w:val="00233AFE"/>
    <w:rsid w:val="002401DB"/>
    <w:rsid w:val="00244613"/>
    <w:rsid w:val="00247408"/>
    <w:rsid w:val="00266C68"/>
    <w:rsid w:val="0027243C"/>
    <w:rsid w:val="00281A17"/>
    <w:rsid w:val="002850C8"/>
    <w:rsid w:val="0028656A"/>
    <w:rsid w:val="00294EA1"/>
    <w:rsid w:val="002B06D1"/>
    <w:rsid w:val="002D53C3"/>
    <w:rsid w:val="00301362"/>
    <w:rsid w:val="0031352D"/>
    <w:rsid w:val="00324373"/>
    <w:rsid w:val="00337418"/>
    <w:rsid w:val="0034468D"/>
    <w:rsid w:val="003460F9"/>
    <w:rsid w:val="00366B3F"/>
    <w:rsid w:val="003677E5"/>
    <w:rsid w:val="00377F6E"/>
    <w:rsid w:val="003C250B"/>
    <w:rsid w:val="003E4E3F"/>
    <w:rsid w:val="004066ED"/>
    <w:rsid w:val="0041469C"/>
    <w:rsid w:val="00425274"/>
    <w:rsid w:val="00455748"/>
    <w:rsid w:val="004A65DB"/>
    <w:rsid w:val="004C4C4C"/>
    <w:rsid w:val="00532DF0"/>
    <w:rsid w:val="00537860"/>
    <w:rsid w:val="005503F9"/>
    <w:rsid w:val="0056559A"/>
    <w:rsid w:val="00594DFD"/>
    <w:rsid w:val="005B0F36"/>
    <w:rsid w:val="005B574F"/>
    <w:rsid w:val="005E7A45"/>
    <w:rsid w:val="00600989"/>
    <w:rsid w:val="0062433F"/>
    <w:rsid w:val="00637C73"/>
    <w:rsid w:val="00655519"/>
    <w:rsid w:val="00655C70"/>
    <w:rsid w:val="006650EF"/>
    <w:rsid w:val="006758E6"/>
    <w:rsid w:val="00690031"/>
    <w:rsid w:val="006A0BBD"/>
    <w:rsid w:val="006A20F4"/>
    <w:rsid w:val="006A7BB6"/>
    <w:rsid w:val="00755B8B"/>
    <w:rsid w:val="0076342A"/>
    <w:rsid w:val="00781D0F"/>
    <w:rsid w:val="0080424E"/>
    <w:rsid w:val="00822F5F"/>
    <w:rsid w:val="008245A4"/>
    <w:rsid w:val="008539BF"/>
    <w:rsid w:val="00860094"/>
    <w:rsid w:val="008608E1"/>
    <w:rsid w:val="00866208"/>
    <w:rsid w:val="008747F4"/>
    <w:rsid w:val="008A2EEE"/>
    <w:rsid w:val="008C67D6"/>
    <w:rsid w:val="009117BE"/>
    <w:rsid w:val="009206CE"/>
    <w:rsid w:val="0092615C"/>
    <w:rsid w:val="009455EA"/>
    <w:rsid w:val="00982630"/>
    <w:rsid w:val="009953CD"/>
    <w:rsid w:val="009C32BE"/>
    <w:rsid w:val="009C6247"/>
    <w:rsid w:val="009F6F9F"/>
    <w:rsid w:val="00A21C21"/>
    <w:rsid w:val="00A36EEA"/>
    <w:rsid w:val="00A76C2F"/>
    <w:rsid w:val="00A95FB2"/>
    <w:rsid w:val="00AA5F7B"/>
    <w:rsid w:val="00AA7FDC"/>
    <w:rsid w:val="00AC1847"/>
    <w:rsid w:val="00AE77D5"/>
    <w:rsid w:val="00AE7C77"/>
    <w:rsid w:val="00B12DD8"/>
    <w:rsid w:val="00B15F68"/>
    <w:rsid w:val="00B3012B"/>
    <w:rsid w:val="00B475BC"/>
    <w:rsid w:val="00BA093D"/>
    <w:rsid w:val="00BA21AD"/>
    <w:rsid w:val="00BA6654"/>
    <w:rsid w:val="00BB6623"/>
    <w:rsid w:val="00BB73A1"/>
    <w:rsid w:val="00BF44A1"/>
    <w:rsid w:val="00C02A4C"/>
    <w:rsid w:val="00C13BE2"/>
    <w:rsid w:val="00C64391"/>
    <w:rsid w:val="00C97147"/>
    <w:rsid w:val="00CA16A6"/>
    <w:rsid w:val="00CA5BCF"/>
    <w:rsid w:val="00CE427A"/>
    <w:rsid w:val="00D01ED1"/>
    <w:rsid w:val="00D27AAB"/>
    <w:rsid w:val="00DE4815"/>
    <w:rsid w:val="00DF675B"/>
    <w:rsid w:val="00E15844"/>
    <w:rsid w:val="00E15C28"/>
    <w:rsid w:val="00E24E06"/>
    <w:rsid w:val="00E330BA"/>
    <w:rsid w:val="00E3585E"/>
    <w:rsid w:val="00E54034"/>
    <w:rsid w:val="00E65D3D"/>
    <w:rsid w:val="00E733F4"/>
    <w:rsid w:val="00E8725F"/>
    <w:rsid w:val="00E96EED"/>
    <w:rsid w:val="00EB7DE0"/>
    <w:rsid w:val="00EC7F43"/>
    <w:rsid w:val="00ED288C"/>
    <w:rsid w:val="00F0148E"/>
    <w:rsid w:val="00F1211E"/>
    <w:rsid w:val="00F21ED0"/>
    <w:rsid w:val="00F248F9"/>
    <w:rsid w:val="00F631DF"/>
    <w:rsid w:val="00F64E32"/>
    <w:rsid w:val="00F86471"/>
    <w:rsid w:val="00F91AF2"/>
    <w:rsid w:val="00FA2ED2"/>
    <w:rsid w:val="00FA614A"/>
    <w:rsid w:val="00FC0B19"/>
    <w:rsid w:val="00FE232F"/>
    <w:rsid w:val="00FE5231"/>
    <w:rsid w:val="00FE690A"/>
    <w:rsid w:val="00FF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1B036"/>
  <w15:docId w15:val="{76DC9E8E-92CE-4BD4-83CD-DA8C89D7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5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0F4"/>
    <w:pPr>
      <w:ind w:leftChars="400" w:left="840"/>
    </w:pPr>
  </w:style>
  <w:style w:type="paragraph" w:styleId="a5">
    <w:name w:val="header"/>
    <w:basedOn w:val="a"/>
    <w:link w:val="a6"/>
    <w:uiPriority w:val="99"/>
    <w:unhideWhenUsed/>
    <w:rsid w:val="00E96EED"/>
    <w:pPr>
      <w:tabs>
        <w:tab w:val="center" w:pos="4252"/>
        <w:tab w:val="right" w:pos="8504"/>
      </w:tabs>
      <w:snapToGrid w:val="0"/>
    </w:pPr>
  </w:style>
  <w:style w:type="character" w:customStyle="1" w:styleId="a6">
    <w:name w:val="ヘッダー (文字)"/>
    <w:basedOn w:val="a0"/>
    <w:link w:val="a5"/>
    <w:uiPriority w:val="99"/>
    <w:rsid w:val="00E96EED"/>
  </w:style>
  <w:style w:type="paragraph" w:styleId="a7">
    <w:name w:val="footer"/>
    <w:basedOn w:val="a"/>
    <w:link w:val="a8"/>
    <w:uiPriority w:val="99"/>
    <w:unhideWhenUsed/>
    <w:rsid w:val="00E96EED"/>
    <w:pPr>
      <w:tabs>
        <w:tab w:val="center" w:pos="4252"/>
        <w:tab w:val="right" w:pos="8504"/>
      </w:tabs>
      <w:snapToGrid w:val="0"/>
    </w:pPr>
  </w:style>
  <w:style w:type="character" w:customStyle="1" w:styleId="a8">
    <w:name w:val="フッター (文字)"/>
    <w:basedOn w:val="a0"/>
    <w:link w:val="a7"/>
    <w:uiPriority w:val="99"/>
    <w:rsid w:val="00E96EED"/>
  </w:style>
  <w:style w:type="character" w:styleId="a9">
    <w:name w:val="Hyperlink"/>
    <w:basedOn w:val="a0"/>
    <w:uiPriority w:val="99"/>
    <w:unhideWhenUsed/>
    <w:rsid w:val="00A21C21"/>
    <w:rPr>
      <w:color w:val="0563C1" w:themeColor="hyperlink"/>
      <w:u w:val="single"/>
    </w:rPr>
  </w:style>
  <w:style w:type="character" w:styleId="aa">
    <w:name w:val="annotation reference"/>
    <w:basedOn w:val="a0"/>
    <w:uiPriority w:val="99"/>
    <w:semiHidden/>
    <w:unhideWhenUsed/>
    <w:rsid w:val="009206CE"/>
    <w:rPr>
      <w:sz w:val="18"/>
      <w:szCs w:val="18"/>
    </w:rPr>
  </w:style>
  <w:style w:type="paragraph" w:styleId="ab">
    <w:name w:val="annotation text"/>
    <w:basedOn w:val="a"/>
    <w:link w:val="ac"/>
    <w:uiPriority w:val="99"/>
    <w:unhideWhenUsed/>
    <w:rsid w:val="009206CE"/>
    <w:pPr>
      <w:jc w:val="left"/>
    </w:pPr>
  </w:style>
  <w:style w:type="character" w:customStyle="1" w:styleId="ac">
    <w:name w:val="コメント文字列 (文字)"/>
    <w:basedOn w:val="a0"/>
    <w:link w:val="ab"/>
    <w:uiPriority w:val="99"/>
    <w:rsid w:val="009206CE"/>
  </w:style>
  <w:style w:type="paragraph" w:styleId="ad">
    <w:name w:val="annotation subject"/>
    <w:basedOn w:val="ab"/>
    <w:next w:val="ab"/>
    <w:link w:val="ae"/>
    <w:uiPriority w:val="99"/>
    <w:semiHidden/>
    <w:unhideWhenUsed/>
    <w:rsid w:val="009206CE"/>
    <w:rPr>
      <w:b/>
      <w:bCs/>
    </w:rPr>
  </w:style>
  <w:style w:type="character" w:customStyle="1" w:styleId="ae">
    <w:name w:val="コメント内容 (文字)"/>
    <w:basedOn w:val="ac"/>
    <w:link w:val="ad"/>
    <w:uiPriority w:val="99"/>
    <w:semiHidden/>
    <w:rsid w:val="00920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5-692-3481" TargetMode="External"/><Relationship Id="rId3" Type="http://schemas.openxmlformats.org/officeDocument/2006/relationships/settings" Target="settings.xml"/><Relationship Id="rId7" Type="http://schemas.openxmlformats.org/officeDocument/2006/relationships/hyperlink" Target="mailto:softball@r2.dio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Taeko Ono</dc:creator>
  <cp:lastModifiedBy>協会 京都府ソフトボール</cp:lastModifiedBy>
  <cp:revision>2</cp:revision>
  <cp:lastPrinted>2025-03-25T12:18:00Z</cp:lastPrinted>
  <dcterms:created xsi:type="dcterms:W3CDTF">2025-03-31T03:55:00Z</dcterms:created>
  <dcterms:modified xsi:type="dcterms:W3CDTF">2025-03-31T03:55:00Z</dcterms:modified>
</cp:coreProperties>
</file>