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31" w:rsidRDefault="001F6131" w:rsidP="001F6131">
      <w:pPr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400040" cy="3896995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awakyuubinn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31" w:rsidRDefault="001F6131" w:rsidP="001F6131">
      <w:pPr>
        <w:ind w:firstLineChars="100" w:firstLine="281"/>
        <w:jc w:val="center"/>
        <w:rPr>
          <w:b/>
          <w:bCs/>
          <w:sz w:val="28"/>
          <w:szCs w:val="28"/>
        </w:rPr>
      </w:pPr>
      <w:r w:rsidRPr="001F6131">
        <w:rPr>
          <w:rFonts w:hint="eastAsia"/>
          <w:b/>
          <w:bCs/>
          <w:sz w:val="28"/>
          <w:szCs w:val="28"/>
        </w:rPr>
        <w:t>優勝：佐川急便京都ソフトボール部</w:t>
      </w:r>
    </w:p>
    <w:p w:rsidR="001F6131" w:rsidRDefault="001F6131" w:rsidP="001F6131">
      <w:pPr>
        <w:ind w:firstLineChars="100" w:firstLine="281"/>
        <w:jc w:val="center"/>
        <w:rPr>
          <w:rFonts w:hint="eastAsia"/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>
            <wp:extent cx="5400040" cy="3860800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yuuyuukurab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31" w:rsidRPr="001F6131" w:rsidRDefault="001F6131" w:rsidP="001F6131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 w:rsidRPr="001F6131">
        <w:rPr>
          <w:rFonts w:hint="eastAsia"/>
          <w:b/>
          <w:bCs/>
          <w:sz w:val="28"/>
          <w:szCs w:val="28"/>
        </w:rPr>
        <w:t>準優勝：球友</w:t>
      </w:r>
      <w:bookmarkStart w:id="0" w:name="_GoBack"/>
      <w:bookmarkEnd w:id="0"/>
      <w:r w:rsidRPr="001F6131">
        <w:rPr>
          <w:rFonts w:hint="eastAsia"/>
          <w:b/>
          <w:bCs/>
          <w:sz w:val="28"/>
          <w:szCs w:val="28"/>
        </w:rPr>
        <w:t>クラブ</w:t>
      </w:r>
    </w:p>
    <w:sectPr w:rsidR="001F6131" w:rsidRPr="001F6131" w:rsidSect="001F61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31"/>
    <w:rsid w:val="001F6131"/>
    <w:rsid w:val="0090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91379"/>
  <w15:chartTrackingRefBased/>
  <w15:docId w15:val="{303F049B-2BFC-4150-821E-BE9B3F09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秀子 田川</dc:creator>
  <cp:keywords/>
  <dc:description/>
  <cp:lastModifiedBy>秀子 田川</cp:lastModifiedBy>
  <cp:revision>1</cp:revision>
  <dcterms:created xsi:type="dcterms:W3CDTF">2019-08-16T03:23:00Z</dcterms:created>
  <dcterms:modified xsi:type="dcterms:W3CDTF">2019-08-16T03:27:00Z</dcterms:modified>
</cp:coreProperties>
</file>