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A1F38" w14:textId="6CB5481E" w:rsidR="009040DD" w:rsidRPr="00D21DCB" w:rsidRDefault="00D21DCB" w:rsidP="00D21DCB">
      <w:pPr>
        <w:jc w:val="center"/>
        <w:rPr>
          <w:b/>
          <w:bCs/>
        </w:rPr>
      </w:pPr>
      <w:r w:rsidRPr="00D21DCB">
        <w:rPr>
          <w:rFonts w:hint="eastAsia"/>
          <w:b/>
          <w:bCs/>
        </w:rPr>
        <w:t>第7回日本海総合男子ソフトボール選手権大会</w:t>
      </w:r>
    </w:p>
    <w:p w14:paraId="019C9D97" w14:textId="1677A2B6" w:rsidR="00D21DCB" w:rsidRPr="00D21DCB" w:rsidRDefault="00D21DCB" w:rsidP="00D21DCB">
      <w:pPr>
        <w:jc w:val="center"/>
        <w:rPr>
          <w:b/>
          <w:bCs/>
        </w:rPr>
      </w:pPr>
      <w:r w:rsidRPr="00D21DCB">
        <w:rPr>
          <w:rFonts w:hint="eastAsia"/>
          <w:b/>
          <w:bCs/>
        </w:rPr>
        <w:t>ソフトボールクリニック</w:t>
      </w:r>
    </w:p>
    <w:p w14:paraId="06A9E7D4" w14:textId="443B421E" w:rsidR="00D21DCB" w:rsidRDefault="00D21DCB" w:rsidP="00D21DC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24AA589" wp14:editId="073BC9D6">
            <wp:extent cx="6000750" cy="450084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168" cy="451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61B9" w14:textId="1A663D41" w:rsidR="00D21DCB" w:rsidRDefault="00D21DCB" w:rsidP="00D21DC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3FCB99" wp14:editId="0054CA50">
            <wp:extent cx="6010275" cy="4507994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188" cy="452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B8F">
        <w:rPr>
          <w:noProof/>
        </w:rPr>
        <w:lastRenderedPageBreak/>
        <w:drawing>
          <wp:inline distT="0" distB="0" distL="0" distR="0" wp14:anchorId="139C732E" wp14:editId="1FC66D92">
            <wp:extent cx="5981700" cy="4486275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752" cy="450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1279A" wp14:editId="76975C23">
            <wp:extent cx="6067425" cy="4550859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681" cy="457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9777" w14:textId="7EE79A8D" w:rsidR="00376B8F" w:rsidRDefault="00376B8F" w:rsidP="00376B8F">
      <w:pPr>
        <w:rPr>
          <w:noProof/>
        </w:rPr>
      </w:pPr>
    </w:p>
    <w:p w14:paraId="162109C3" w14:textId="76FFF194" w:rsidR="00376B8F" w:rsidRDefault="00376B8F" w:rsidP="00376B8F">
      <w:pPr>
        <w:jc w:val="center"/>
      </w:pPr>
      <w:r>
        <w:rPr>
          <w:noProof/>
        </w:rPr>
        <w:lastRenderedPageBreak/>
        <w:drawing>
          <wp:inline distT="0" distB="0" distL="0" distR="0" wp14:anchorId="6DEF2E5A" wp14:editId="579129DD">
            <wp:extent cx="5892800" cy="44196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A2FD" w14:textId="22F9404D" w:rsidR="00376B8F" w:rsidRDefault="00376B8F" w:rsidP="00376B8F">
      <w:pPr>
        <w:jc w:val="center"/>
      </w:pPr>
      <w:r>
        <w:rPr>
          <w:noProof/>
        </w:rPr>
        <w:drawing>
          <wp:inline distT="0" distB="0" distL="0" distR="0" wp14:anchorId="1647DBF3" wp14:editId="6FD3949D">
            <wp:extent cx="5810250" cy="4357965"/>
            <wp:effectExtent l="0" t="0" r="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633" cy="437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87CA" w14:textId="2E2C1782" w:rsidR="00376B8F" w:rsidRDefault="00376B8F" w:rsidP="00376B8F"/>
    <w:p w14:paraId="6C8E9DA1" w14:textId="3D103FA4" w:rsidR="00376B8F" w:rsidRDefault="00376B8F" w:rsidP="00376B8F">
      <w:pPr>
        <w:jc w:val="center"/>
      </w:pPr>
      <w:r>
        <w:rPr>
          <w:noProof/>
        </w:rPr>
        <w:lastRenderedPageBreak/>
        <w:drawing>
          <wp:inline distT="0" distB="0" distL="0" distR="0" wp14:anchorId="2D31E20E" wp14:editId="15140BAA">
            <wp:extent cx="6038850" cy="4529426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55" cy="454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49F9" w14:textId="55B55C15" w:rsidR="00376B8F" w:rsidRDefault="00376B8F" w:rsidP="00376B8F">
      <w:pPr>
        <w:jc w:val="center"/>
      </w:pPr>
      <w:r>
        <w:rPr>
          <w:noProof/>
        </w:rPr>
        <w:drawing>
          <wp:inline distT="0" distB="0" distL="0" distR="0" wp14:anchorId="0818555C" wp14:editId="7B64664C">
            <wp:extent cx="6048375" cy="453657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650" cy="455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A6FD1" w14:textId="24141F12" w:rsidR="00376B8F" w:rsidRDefault="00376B8F" w:rsidP="00376B8F"/>
    <w:p w14:paraId="32F8BBAC" w14:textId="2C0AFB8D" w:rsidR="00376B8F" w:rsidRDefault="00376B8F" w:rsidP="00376B8F">
      <w:pPr>
        <w:jc w:val="center"/>
      </w:pPr>
      <w:r>
        <w:rPr>
          <w:noProof/>
        </w:rPr>
        <w:lastRenderedPageBreak/>
        <w:drawing>
          <wp:inline distT="0" distB="0" distL="0" distR="0" wp14:anchorId="4C99AB2B" wp14:editId="3703E8E9">
            <wp:extent cx="6086475" cy="4565147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942" cy="457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1FF2" w14:textId="2E1D856E" w:rsidR="00376B8F" w:rsidRDefault="008602E8" w:rsidP="008602E8">
      <w:pPr>
        <w:jc w:val="center"/>
      </w:pPr>
      <w:r>
        <w:rPr>
          <w:noProof/>
        </w:rPr>
        <w:drawing>
          <wp:inline distT="0" distB="0" distL="0" distR="0" wp14:anchorId="3D949963" wp14:editId="08CD4F4C">
            <wp:extent cx="5991225" cy="4493705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313A" w14:textId="283FEC39" w:rsidR="00376B8F" w:rsidRDefault="008602E8" w:rsidP="00376B8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7561DD9" wp14:editId="7DC3F12F">
            <wp:extent cx="6200775" cy="465087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778" cy="46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FC16A" wp14:editId="59BC0284">
            <wp:extent cx="6121400" cy="45910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31" cy="460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A30F" w14:textId="65F95E8B" w:rsidR="008602E8" w:rsidRDefault="008602E8" w:rsidP="008602E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1966F3" wp14:editId="5E0AF8D8">
            <wp:extent cx="6124575" cy="4593431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68" cy="4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DFCD" w14:textId="10636FB8" w:rsidR="008602E8" w:rsidRDefault="008602E8" w:rsidP="008602E8">
      <w:pPr>
        <w:jc w:val="center"/>
      </w:pPr>
      <w:r>
        <w:rPr>
          <w:noProof/>
        </w:rPr>
        <w:drawing>
          <wp:inline distT="0" distB="0" distL="0" distR="0" wp14:anchorId="1994E62B" wp14:editId="25643574">
            <wp:extent cx="6019800" cy="451513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548" cy="45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1B1BF" w14:textId="77777777" w:rsidR="008602E8" w:rsidRPr="008602E8" w:rsidRDefault="008602E8" w:rsidP="008602E8"/>
    <w:sectPr w:rsidR="008602E8" w:rsidRPr="008602E8" w:rsidSect="00D21D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3F7DD" w14:textId="77777777" w:rsidR="00F97AE0" w:rsidRDefault="00F97AE0" w:rsidP="00376B8F">
      <w:r>
        <w:separator/>
      </w:r>
    </w:p>
  </w:endnote>
  <w:endnote w:type="continuationSeparator" w:id="0">
    <w:p w14:paraId="02B6B959" w14:textId="77777777" w:rsidR="00F97AE0" w:rsidRDefault="00F97AE0" w:rsidP="00376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3ABC0" w14:textId="77777777" w:rsidR="00F97AE0" w:rsidRDefault="00F97AE0" w:rsidP="00376B8F">
      <w:r>
        <w:separator/>
      </w:r>
    </w:p>
  </w:footnote>
  <w:footnote w:type="continuationSeparator" w:id="0">
    <w:p w14:paraId="0D4745B9" w14:textId="77777777" w:rsidR="00F97AE0" w:rsidRDefault="00F97AE0" w:rsidP="00376B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DCB"/>
    <w:rsid w:val="00376B8F"/>
    <w:rsid w:val="008602E8"/>
    <w:rsid w:val="009040DD"/>
    <w:rsid w:val="00D21DCB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7A3D93"/>
  <w15:chartTrackingRefBased/>
  <w15:docId w15:val="{7D8DF69F-1534-45A9-92C6-EA4EA712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Ｐ明朝" w:eastAsia="ＭＳ Ｐ明朝" w:hAnsi="ＭＳ Ｐ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B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76B8F"/>
  </w:style>
  <w:style w:type="paragraph" w:styleId="a5">
    <w:name w:val="footer"/>
    <w:basedOn w:val="a"/>
    <w:link w:val="a6"/>
    <w:uiPriority w:val="99"/>
    <w:unhideWhenUsed/>
    <w:rsid w:val="00376B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76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秀子 田川</dc:creator>
  <cp:keywords/>
  <dc:description/>
  <cp:lastModifiedBy>秀子 田川</cp:lastModifiedBy>
  <cp:revision>1</cp:revision>
  <dcterms:created xsi:type="dcterms:W3CDTF">2020-10-21T00:49:00Z</dcterms:created>
  <dcterms:modified xsi:type="dcterms:W3CDTF">2020-10-21T01:15:00Z</dcterms:modified>
</cp:coreProperties>
</file>