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0DD" w:rsidRDefault="00A82930" w:rsidP="001B31B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5910" cy="1784350"/>
            <wp:effectExtent l="0" t="0" r="254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kinkiladies(1)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30" w:rsidRDefault="00A82930" w:rsidP="00A82930">
      <w:pPr>
        <w:rPr>
          <w:noProof/>
        </w:rPr>
      </w:pPr>
      <w:r>
        <w:rPr>
          <w:noProof/>
        </w:rPr>
        <w:drawing>
          <wp:inline distT="0" distB="0" distL="0" distR="0">
            <wp:extent cx="6645910" cy="2780030"/>
            <wp:effectExtent l="0" t="0" r="2540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kinkiladies(2)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30" w:rsidRDefault="00A82930" w:rsidP="00A82930">
      <w:r>
        <w:rPr>
          <w:noProof/>
        </w:rPr>
        <w:drawing>
          <wp:inline distT="0" distB="0" distL="0" distR="0">
            <wp:extent cx="6645910" cy="3738245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kinkiladies(3)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30" w:rsidRDefault="00A82930" w:rsidP="00A82930">
      <w:r>
        <w:rPr>
          <w:noProof/>
        </w:rPr>
        <w:lastRenderedPageBreak/>
        <w:drawing>
          <wp:inline distT="0" distB="0" distL="0" distR="0">
            <wp:extent cx="6645910" cy="3738245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kinkiladies(4)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30" w:rsidRDefault="00A82930" w:rsidP="00A82930">
      <w:pPr>
        <w:rPr>
          <w:noProof/>
        </w:rPr>
      </w:pPr>
      <w:r>
        <w:rPr>
          <w:noProof/>
        </w:rPr>
        <w:drawing>
          <wp:inline distT="0" distB="0" distL="0" distR="0">
            <wp:extent cx="6645910" cy="3738245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kinkiladies(5)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30" w:rsidRDefault="00A82930" w:rsidP="00A82930">
      <w:r>
        <w:rPr>
          <w:noProof/>
        </w:rPr>
        <w:lastRenderedPageBreak/>
        <w:drawing>
          <wp:inline distT="0" distB="0" distL="0" distR="0">
            <wp:extent cx="6645910" cy="3738245"/>
            <wp:effectExtent l="0" t="0" r="254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1kinkiladies(6)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30" w:rsidRDefault="00A82930" w:rsidP="00A82930">
      <w:r>
        <w:rPr>
          <w:noProof/>
        </w:rPr>
        <w:drawing>
          <wp:inline distT="0" distB="0" distL="0" distR="0">
            <wp:extent cx="6645910" cy="3738245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kinkiladies(7)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30" w:rsidRPr="00A82930" w:rsidRDefault="00A82930" w:rsidP="00A82930">
      <w:r>
        <w:rPr>
          <w:noProof/>
        </w:rPr>
        <w:lastRenderedPageBreak/>
        <w:drawing>
          <wp:inline distT="0" distB="0" distL="0" distR="0">
            <wp:extent cx="6645910" cy="3738245"/>
            <wp:effectExtent l="0" t="0" r="254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kinkiladies(8)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930" w:rsidRPr="00A82930" w:rsidSect="001B31B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1BD"/>
    <w:rsid w:val="001B31BD"/>
    <w:rsid w:val="009040DD"/>
    <w:rsid w:val="00A8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6F303CC-37BC-4585-8245-16B060697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Ｐ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秀子 田川</dc:creator>
  <cp:keywords/>
  <dc:description/>
  <cp:lastModifiedBy>秀子 田川</cp:lastModifiedBy>
  <cp:revision>3</cp:revision>
  <dcterms:created xsi:type="dcterms:W3CDTF">2019-07-26T04:55:00Z</dcterms:created>
  <dcterms:modified xsi:type="dcterms:W3CDTF">2019-07-29T02:37:00Z</dcterms:modified>
</cp:coreProperties>
</file>